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3" w:rsidRPr="00F41363" w:rsidRDefault="00F41363" w:rsidP="00F41363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D853F"/>
          <w:sz w:val="20"/>
          <w:szCs w:val="20"/>
          <w:lang w:eastAsia="cs-CZ"/>
        </w:rPr>
      </w:pPr>
      <w:r w:rsidRPr="00E41D3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REVIZNÍ PROTOKOL PRO OVĚŘENÍ DOSTATEČNOSTI GEOTECHNICKÉHO PRŮZKUMU (GP)</w:t>
      </w:r>
    </w:p>
    <w:p w:rsidR="00F41363" w:rsidRPr="00F41363" w:rsidRDefault="00E41D3A" w:rsidP="00F413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lang w:eastAsia="cs-CZ"/>
        </w:rPr>
        <w:t>(</w:t>
      </w:r>
      <w:r w:rsidR="00F41363" w:rsidRPr="00F41363">
        <w:rPr>
          <w:rFonts w:ascii="Verdana" w:eastAsia="Times New Roman" w:hAnsi="Verdana" w:cs="Times New Roman"/>
          <w:sz w:val="18"/>
          <w:szCs w:val="18"/>
          <w:lang w:eastAsia="cs-CZ"/>
        </w:rPr>
        <w:t>1. vydání 2017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, ČKAIT – úprava pro potřeb</w:t>
      </w:r>
      <w:r w:rsidR="0016467B">
        <w:rPr>
          <w:rFonts w:ascii="Verdana" w:eastAsia="Times New Roman" w:hAnsi="Verdana" w:cs="Times New Roman"/>
          <w:sz w:val="18"/>
          <w:szCs w:val="18"/>
          <w:lang w:eastAsia="cs-CZ"/>
        </w:rPr>
        <w:t>y</w:t>
      </w: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ADSZS)</w:t>
      </w:r>
    </w:p>
    <w:p w:rsidR="00F41363" w:rsidRPr="00F41363" w:rsidRDefault="00F41363" w:rsidP="00F413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 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1914"/>
      </w:tblGrid>
      <w:tr w:rsidR="00F41363" w:rsidRPr="00F41363" w:rsidTr="00F41363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Kolektiv autorů: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596ECB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Doc., Ing. Jan Masopust, CSc.,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Ing.Jindřich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Řičica</w:t>
            </w:r>
            <w:proofErr w:type="spellEnd"/>
          </w:p>
        </w:tc>
      </w:tr>
    </w:tbl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Anotace: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Pomůcka obsahuje protokolární soupis sloužící k prověření dostatečnosti geotechnického průzkumu (GP). Samostatné přílohy slouží jako pomůcka k sestavení Revizního protokolu. Uvádí podrobná doporučení pro rozsah geotechnického průzkumu podle ČSN EN 1997-2 </w:t>
      </w:r>
      <w:proofErr w:type="spell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Eurokód</w:t>
      </w:r>
      <w:proofErr w:type="spell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7: Navrhování geotechnických konstrukcí-část 2: Průzkum a zkoušení základové půdy, přílohy B3, s dalšími doporučeními a komentáři autorů podle osvědčených tuzemských zkušeností. Poskytují také návod k zatřiďování do geotechnických kategorií.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Obsah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114"/>
      </w:tblGrid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596ECB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6" w:anchor="a" w:history="1">
              <w:r w:rsidR="00F41363" w:rsidRPr="00596ECB">
                <w:rPr>
                  <w:rFonts w:ascii="Verdana" w:eastAsia="Times New Roman" w:hAnsi="Verdana" w:cs="Times New Roman"/>
                  <w:b/>
                  <w:bCs/>
                  <w:sz w:val="19"/>
                  <w:szCs w:val="19"/>
                  <w:u w:val="single"/>
                  <w:lang w:eastAsia="cs-CZ"/>
                </w:rPr>
                <w:t>Úvod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</w:p>
        </w:tc>
      </w:tr>
      <w:tr w:rsidR="00F41363" w:rsidRPr="00F41363" w:rsidTr="00F41363">
        <w:tc>
          <w:tcPr>
            <w:tcW w:w="0" w:type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596ECB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7" w:anchor="a" w:history="1">
              <w:r w:rsidR="00F41363" w:rsidRPr="00596ECB">
                <w:rPr>
                  <w:rFonts w:ascii="Verdana" w:eastAsia="Times New Roman" w:hAnsi="Verdana" w:cs="Times New Roman"/>
                  <w:b/>
                  <w:bCs/>
                  <w:sz w:val="19"/>
                  <w:szCs w:val="19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Revizní protokol GP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596ECB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8" w:anchor="a" w:history="1">
              <w:r w:rsidR="00F41363" w:rsidRPr="00596ECB">
                <w:rPr>
                  <w:rFonts w:ascii="Verdana" w:eastAsia="Times New Roman" w:hAnsi="Verdana" w:cs="Times New Roman"/>
                  <w:b/>
                  <w:bCs/>
                  <w:sz w:val="19"/>
                  <w:szCs w:val="19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Návod k zatřiďování do geotechnických kategorií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596ECB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9" w:anchor="a" w:history="1">
              <w:r w:rsidR="00F41363" w:rsidRPr="00596ECB">
                <w:rPr>
                  <w:rFonts w:ascii="Verdana" w:eastAsia="Times New Roman" w:hAnsi="Verdana" w:cs="Times New Roman"/>
                  <w:b/>
                  <w:bCs/>
                  <w:sz w:val="19"/>
                  <w:szCs w:val="19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Podrobná doporučení pro rozsah GP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Základy - všeobecná doporučení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Plošné základy - patky a pasy bez vzájemné interakce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Plošné základy - patky a pasy se vzájemnou interakcí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Plošné základy - základové desky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Pilotové základy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Inženýrské stavby (mosty, vysoké konstrukce apod.)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Základy vodohospodářských konstrukcí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Hluboké výkopy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Těsnicí stěny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Liniové konstrukce - násypy a výkopy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Ostatní liniové konstrukce dopravních staveb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Rýhy pro produktovody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Malé tunely a podzemní kaverny</w:t>
            </w:r>
          </w:p>
        </w:tc>
      </w:tr>
      <w:tr w:rsidR="00F41363" w:rsidRPr="00F41363" w:rsidTr="00F4136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Horninové kotvy</w:t>
            </w:r>
          </w:p>
        </w:tc>
      </w:tr>
    </w:tbl>
    <w:p w:rsidR="00F41363" w:rsidRPr="00F4136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ÚVOD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Tento protokolární soupis slouží jako pomůcka k prověření dostatečnosti geotechnického průzkumu (GP). Podle okolností daného návrhu rozhodne projektant, u které části stavby, popřípadě u kterých staveb, je třeba dostatečnost GP prověřit. O potřebě použití tohoto protokolu v případě staveb spadajících do 1. geotechnické kategorie (1.GK) proto rozhodne projektant jen ve zcela výjimečných případech. Naopak obzvláště je protokol potřebný pro práce speciálního zakládání staveb a pro náročné geotechnické konstrukce. Tato potřeba vyplývá zejména z předpokladů tzv. technologických evropských norem pro práce speciálního zakládání staveb, vypracovaných technickou komisí </w:t>
      </w: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CEN/TC 288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„Provádění speciálních geotechnických </w:t>
      </w: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lastRenderedPageBreak/>
        <w:t xml:space="preserve">prací“, 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v jejich revidovaných zněních zaváděných od roku 2015. Je uvedena v požadavcích společné kapitoly těchto norem - </w:t>
      </w: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5. Geotechnický průzkum 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podle ČSN EN 1997 (ve všech částech)“, se zdůrazněním ohledu na dostatečnou hloubku a rozsah průzkumů. V čl. 5.1.3 této kapitoly je pak přímý požadavek, že pro návrh a provedení geotechnické konstrukce musí být prověřena dostatečnost geotechnického průzkumu. Z tohoto prověření vyplývá v dalším článku normy povinnost provést v případě zjištěné nedostatečnosti dodatečný geotechnický průzkum.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Revizní protokol GP je založen na kontextu výše uvedených norem. Protokol slouží všem účastníkům výstavby k prověření stavu </w:t>
      </w:r>
      <w:proofErr w:type="spell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prozkoumanosti</w:t>
      </w:r>
      <w:proofErr w:type="spell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stavenišť v dané fázi stavby a též jako podklad k jednání o dalším postupu. Přílohami k sestavení protokolu jsou:</w:t>
      </w:r>
    </w:p>
    <w:p w:rsidR="00F41363" w:rsidRPr="00F41363" w:rsidRDefault="00F41363" w:rsidP="00F4136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47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Návod k zatřiďování do geotechnických kategorií (</w:t>
      </w:r>
      <w:hyperlink r:id="rId10" w:anchor="a" w:history="1">
        <w:r w:rsidRPr="00596ECB">
          <w:rPr>
            <w:rFonts w:ascii="Verdana" w:eastAsia="Times New Roman" w:hAnsi="Verdana" w:cs="Times New Roman"/>
            <w:sz w:val="18"/>
            <w:szCs w:val="18"/>
            <w:u w:val="single"/>
            <w:lang w:eastAsia="cs-CZ"/>
          </w:rPr>
          <w:t>kap. 2</w:t>
        </w:r>
      </w:hyperlink>
      <w:r w:rsidRPr="00596ECB">
        <w:rPr>
          <w:rFonts w:ascii="Verdana" w:eastAsia="Times New Roman" w:hAnsi="Verdana" w:cs="Times New Roman"/>
          <w:sz w:val="18"/>
          <w:szCs w:val="18"/>
          <w:lang w:eastAsia="cs-CZ"/>
        </w:rPr>
        <w:t>)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</w:p>
    <w:p w:rsidR="00F41363" w:rsidRPr="00F41363" w:rsidRDefault="00F41363" w:rsidP="00F4136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47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Podrobná doporučení pro rozsah GP (</w:t>
      </w:r>
      <w:hyperlink r:id="rId11" w:anchor="a" w:history="1">
        <w:r w:rsidRPr="00596ECB">
          <w:rPr>
            <w:rFonts w:ascii="Verdana" w:eastAsia="Times New Roman" w:hAnsi="Verdana" w:cs="Times New Roman"/>
            <w:sz w:val="18"/>
            <w:szCs w:val="18"/>
            <w:u w:val="single"/>
            <w:lang w:eastAsia="cs-CZ"/>
          </w:rPr>
          <w:t>kap. 3</w:t>
        </w:r>
      </w:hyperlink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).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Protokol má formu tabulky a obsahuje základní geotechnické údaje pro všechny fáze výstavby, resp. průzkumu pro geotechnickou konstrukci a pro všechny její složitosti. Jeho využití závisí na konkrétních okolnostech daného návrhu geotechnické konstrukce.</w:t>
      </w: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EC2DF3" w:rsidRDefault="00EC2DF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F41363" w:rsidRPr="00E07CA2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E07CA2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lastRenderedPageBreak/>
        <w:t>1 Revizní protokol geotechnického průzkumu (GP)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Projekt: ………………………………………</w:t>
      </w:r>
      <w:r w:rsidR="00E41D3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…………………………………………………………………………………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Obsah protokolu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1 Všeobecné informace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2 Přehled průzkumu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3 Klasifikace do geotechnických kategorií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4 Průzkum pro 1. geotechnickou kategorii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5 Průzkum pro 2. geotechnickou kategorii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>6 Průzkum pro 3. geotechnickou kategorii</w:t>
      </w:r>
    </w:p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Návod k vyplnění protokolu</w:t>
      </w:r>
    </w:p>
    <w:p w:rsidR="00F41363" w:rsidRPr="00EC2DF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Postupujte po jednotlivých bodech (parametrech GP či požadavcích na GP) v tabulce. Pro každý bod proveďte zhodnocení podle informací dostupných v GP s ohledem na aktuální fázi a požadavky návrhu. Zhodnocení je buď ve formátu vyznačení platných možností (zaškrtávací pole) nebo vyžaduje textové doplnění informací. Výsledek pro každý bod vyznačte výběrem jedné ze tří možností - vyhovuje, nevyhovuje, není relevantní. Popisné body nevyžadují vyznačení výsledku. Sloupec s poznámkou je k dispozici pro komentář ke zhodnocení nebo výsledku, je-li třeba. Podrobný návod k zatřiďování do geotechnických kategorií je obsažen v </w:t>
      </w:r>
      <w:hyperlink r:id="rId12" w:anchor="a" w:history="1">
        <w:r w:rsidRPr="00E41D3A">
          <w:rPr>
            <w:rFonts w:ascii="Verdana" w:eastAsia="Times New Roman" w:hAnsi="Verdana" w:cs="Times New Roman"/>
            <w:sz w:val="20"/>
            <w:szCs w:val="20"/>
            <w:u w:val="single"/>
            <w:lang w:eastAsia="cs-CZ"/>
          </w:rPr>
          <w:t>kap. 2</w:t>
        </w:r>
      </w:hyperlink>
      <w:r w:rsidRPr="00E41D3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EC2DF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Doporučení pro rozsah geotechnických průzkumných prací, vůči kterým je možné průzkum hodnotit, jsou předmětem </w:t>
      </w:r>
      <w:hyperlink r:id="rId13" w:anchor="a" w:history="1">
        <w:r w:rsidRPr="00E41D3A">
          <w:rPr>
            <w:rFonts w:ascii="Verdana" w:eastAsia="Times New Roman" w:hAnsi="Verdana" w:cs="Times New Roman"/>
            <w:sz w:val="20"/>
            <w:szCs w:val="20"/>
            <w:u w:val="single"/>
            <w:lang w:eastAsia="cs-CZ"/>
          </w:rPr>
          <w:t>kap. 3</w:t>
        </w:r>
      </w:hyperlink>
      <w:r w:rsidRPr="00E41D3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EC2DF3" w:rsidRPr="00EC2DF3" w:rsidRDefault="00EC2DF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 Všeobecné informace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3334"/>
        <w:gridCol w:w="1809"/>
        <w:gridCol w:w="1716"/>
        <w:gridCol w:w="1700"/>
        <w:gridCol w:w="1561"/>
      </w:tblGrid>
      <w:tr w:rsidR="00F41363" w:rsidRPr="00EC2DF3" w:rsidTr="00EC2D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C2D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1.1 Popis/charakteristika návrhu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popis</w:t>
            </w:r>
          </w:p>
        </w:tc>
      </w:tr>
      <w:tr w:rsidR="00F41363" w:rsidRPr="00EC2DF3" w:rsidTr="00EC2D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1.2 Rozsah (popis) geotechnických prací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popis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1.3 Zprávy o geotechnickém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průzkumu, které jsou k dispozici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 xml:space="preserve">□ zpráva pro aktuální fázi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návrhu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zprávy předchozích fází návrhu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relevantní zprávy z blízkých stavenišť (jiné návrhy)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1.4 Archivní rešerše geologie, podmínek základové půdy, podzemní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byla provedena, je k dispozici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byla provedena, ale není k dispozici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nebyla provedena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1.5 Přítomnost zásadních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významné hydrologické nebo hydraulické účinky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poklesy základové půdy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záplavy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zemětřesení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laviny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tečení bahna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jiné …………</w:t>
            </w:r>
            <w:proofErr w:type="gramStart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…...</w:t>
            </w:r>
            <w:proofErr w:type="gramEnd"/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žádné z uvedených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1.6 Etapa geotechnického průzkumu, která je k dispozici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rešerše / studie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předběžný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podrobný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doplňkový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jiný ………………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1.7 Omezení proběhlého geotechnického průzkumu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nejsou známa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ano, kvůli omezení přístupu pro provedení sond (stávající budovy, inženýrské sítě)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ano, jiná ………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1.8 Modifikace návrhu geotechnických prací (alternativní návrh)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stavba podle návrhu objednatele, alternativy se nepřipouští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návrh objednatele, připouští se alternativní návrh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zhotovitele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návrh geotechnických prací dodává zhotovitel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1.9 Doplňkový průzkum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probíhá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nutný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neprobíhá, ale je třeba zajistit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1.10 Kontaminace staveniště, staré ekologické zátěže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relevantní nebo se neočekává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očekává se podle dostupných dokumentů nebo místních zkušeností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je pojednána v průzkumu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pojednána v průzkumu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1.11 Nevybuchlá munice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je relevantní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relevantní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je pojednána v průzkumu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pojednána v průzkumu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1.12 Geotechnický monitoring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relevantní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je relevantní a bude probíhat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je relevantní, ale není zajištěn / plánován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1.13 Geotechnická kategorie (GK)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v průzkumu určena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průzkum předpokládá 1.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průzkum předpokládá 2.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průzkum předpokládá 3. GK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</w:tbl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2 Přehled průzkumu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526"/>
        <w:gridCol w:w="1477"/>
        <w:gridCol w:w="1700"/>
        <w:gridCol w:w="1700"/>
        <w:gridCol w:w="1561"/>
      </w:tblGrid>
      <w:tr w:rsidR="00F41363" w:rsidRPr="00EC2DF3" w:rsidTr="00E41D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2.1 Datum průzkumu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popis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2.2 Vlastnosti (parametry) základových půd (zejména pevnost a stlačitelnost, popř. technologické vlastnosti jako např. zhutnitelnost)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Jsou provedeny přímé (laboratorní) zkoušky mechanických vlastností: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Jsou provedeny nepřímé zkoušky mechanických vlastností (např. penetrace):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Jsou poskytnuty „odvozené hodnoty“ parametrů: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2.3 Typ a rozsah průzkumných prací (sond)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Plošné pokrytí staveniště sondami je: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Hloubka průzkumných prací je: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Typ a způsob provedení sond je: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neadekvátní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Rozsah průzkumných prací umožňuje provedení a posouzení alternativních návrhů geotechnických prací: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Průzkum poskytuje dostatek informací pro </w:t>
            </w:r>
            <w:proofErr w:type="gramStart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stanoveních</w:t>
            </w:r>
            <w:proofErr w:type="gramEnd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charakteristických hodnot mechanických vlastností půd: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Průzkum poskytuje dostatek informací o výskytu, hloubce, režimu a chemizmu podzemní vody: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2.4 Požadavky pro příslušnou geotechnickou kategorii (GK)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Průzkum splňuje požadavky pro: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1.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2.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3.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Návrh (geotechnické práce) vyžaduje přístup podle: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1.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2.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3. GK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2.5 Obsah geotechnického průzkumu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Existuje rozpor mezi stávajícími dokumenty geotechnického průzkumu?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Jsou zahrnuty základové podmínky přilehlých konstrukcí a inženýrských sítí?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Odpovídá vyhodnocení geotechnických informací podle </w:t>
            </w:r>
            <w:proofErr w:type="spellStart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Eurokódu</w:t>
            </w:r>
            <w:proofErr w:type="spellEnd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7-2, čl. 6.3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Průzkum pojednává zvláštní témata jako radon, kontaminaci, stará důlní díla, bludné proudy apod.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není relevantní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jiné …….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2.6 Uvážení geotechnických rizik pro zhotovitele zakládání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Vyznačte rizika relevantní pro návrh: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kaverny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velmi měkké zeminy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artézská podzemní voda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kolísání hladiny podzemní vody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chemismus prostředí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balvany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ukloněný nebo vysoce proměnlivý povrch skalního podloží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rychlost proudění podzemní vody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vliv antropogenní činnosti ……….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jiné ………………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Dává průzkum dostatek informací pro zhodnocení výše vyznačených rizik: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</w:tbl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 Klasifikace do geotechnických kategorií (GK)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4446"/>
        <w:gridCol w:w="1605"/>
        <w:gridCol w:w="1755"/>
        <w:gridCol w:w="1700"/>
        <w:gridCol w:w="1561"/>
      </w:tblGrid>
      <w:tr w:rsidR="00F41363" w:rsidRPr="00EC2DF3" w:rsidTr="00E41D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3.1 Stavba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malá a jednoduchá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1.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běžná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2.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obtížná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3. GK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zatřídění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3.2 Stabilita / únosnost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postačuje návrh s pomocí všeobecných inženýrských znalostí a zkušeností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1.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návrh vyžaduje běžnou geotechnickou znalost nebo zkušenost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2. GK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návrh vyžaduje zvláštní nebo hlubokou geotechnickou znalost nebo zkušenost =&gt;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3. GK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zatřídění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3.3 Potřeba účasti autorizovaného inženýra pro obor geotechnika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1. GK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=&gt; účast autorizovaného inženýra pro obor geotechnika není nutná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2. GK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=&gt; účast autorizovaného inženýra pro obor geotechnika se doporučuje (nebo přítomnost zkušeného autorizovaného inženýra v příbuzném oboru relevantním pro daný návrh)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□ </w:t>
            </w: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 xml:space="preserve">3. GK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=&gt; účast autorizovaného inženýra pro obor geotechnika je nutná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pouze doporučení pro účast autorizovaného geotechnika</w:t>
            </w:r>
          </w:p>
        </w:tc>
      </w:tr>
    </w:tbl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4 Průzkum pro 1. geotechnickou kategorii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4377"/>
        <w:gridCol w:w="1507"/>
        <w:gridCol w:w="1701"/>
        <w:gridCol w:w="1842"/>
        <w:gridCol w:w="1419"/>
      </w:tblGrid>
      <w:tr w:rsidR="00F41363" w:rsidRPr="00EC2DF3" w:rsidTr="00E41D3A">
        <w:tc>
          <w:tcPr>
            <w:tcW w:w="2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4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49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2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41D3A"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4.1 Je podrobný geotechnický průzkum nutný?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podrobný průzkum není nutný, postačí údaje zpracované podle znalostí z blízkých lokalit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podrobný geotechnický průzkum je nutný, pro nedostatek informací je třeba prostupovat podle pravidel pro 2. GK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4.2 Minimální rozsah geotechnického průzkumu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Minimální rozsah: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rešerše informací o horninovém prostředí a podzemní vodě – archivní průzkumy, geologické podklady, blízké návrhy, všeobecná místní zkušenost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□ prohlídka a šetření na lokalitě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návštěva a prohlídka hlubokých výkopů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1–2 sondy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</w:tbl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lastRenderedPageBreak/>
        <w:t>5 Průzkum pro 2. geotechnickou kategorii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995"/>
        <w:gridCol w:w="1526"/>
        <w:gridCol w:w="1700"/>
        <w:gridCol w:w="1842"/>
        <w:gridCol w:w="1420"/>
      </w:tblGrid>
      <w:tr w:rsidR="00F41363" w:rsidRPr="00EC2DF3" w:rsidTr="00E41D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5.1 Minimální rozsah geotechnického průzkumu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polní průzkum s jádrovými vrty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laboratorní nebo polní zkoušky vlastností základové půdy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záznam o stavu hladin podzemní vody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chemismus podzemní vody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5.1.1 Požadavek na jádrové vrty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Minimální požadavek: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 identifikaci vrstev základové půdy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 potřebný odběr porušených i neporušených vzorků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 měření podzemní vody Dodatečné požadavky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pozorovací vrt nebo instalace piezometrů pro zaznamenávání úrovně hladin podzemí vody vč. změn v čase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5.1.2 Statické penetrační sondy CPT (jako doplnění k jádrovým vrtům)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délka sond CPT odpovídá hloubce vrtů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vzdálenost mezi CPT a budoucí hranicí plánované stavby &lt; 5 m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prokázaná korelace CPT s blízkým vrtem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5.1.3 Dynamické penetrační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sondy DP (jako doplnění k jádrovým vrtům)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 xml:space="preserve">□ délka sond DP odpovídá hloubce </w:t>
            </w: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vrtů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vzdálenost mezi DP a budoucí hranicí plánované stavby &lt; 5 m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prokázaná korelace DP s blízkým vrtem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>5.2 Laboratorní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Typy zkoušek: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zrnitost, objemová hmotnost a indexové vlastnosti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zkoušky pevnosti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deformační zkoušky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chemizmus podzemní vody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technologické zkoušky (např. zhutnitelnost)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</w:tbl>
    <w:p w:rsidR="00F41363" w:rsidRPr="00EC2DF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C2DF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6 Průzkum pro 3. geotechnickou kategorii</w:t>
      </w:r>
    </w:p>
    <w:tbl>
      <w:tblPr>
        <w:tblW w:w="4792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4128"/>
        <w:gridCol w:w="1545"/>
        <w:gridCol w:w="1700"/>
        <w:gridCol w:w="1842"/>
        <w:gridCol w:w="1420"/>
      </w:tblGrid>
      <w:tr w:rsidR="00F41363" w:rsidRPr="00EC2DF3" w:rsidTr="00E41D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Předmět / parametr průzkumu / požadavek na průzkum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Zhodnocení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</w:tr>
      <w:tr w:rsidR="00F41363" w:rsidRPr="00EC2DF3" w:rsidTr="00E41D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Vyhovuje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Nevyhovuje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Není relevantní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6.1 Je nutný podrobnější průzkum než pro 2. GK?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  <w:tr w:rsidR="00F41363" w:rsidRPr="00EC2DF3" w:rsidTr="00E41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6.2 Zvláštní pozornost důvodům, proč byla stavba zařazena do 3. 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Existuje doplňující průzkum k těmto důvodům ve smyslu </w:t>
            </w:r>
            <w:proofErr w:type="spellStart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Eurokódu</w:t>
            </w:r>
            <w:proofErr w:type="spellEnd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7-2, čl. 1.1.2 (4)?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ano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ne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-----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jsou třeba speciální laboratorní zkoušky pro určení specifických parametrů základové půdy</w:t>
            </w:r>
          </w:p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 jiné …………………</w:t>
            </w:r>
            <w:proofErr w:type="gramStart"/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…........</w:t>
            </w:r>
            <w:proofErr w:type="gram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EC2DF3" w:rsidRDefault="00F41363" w:rsidP="00F413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C2DF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□</w:t>
            </w:r>
          </w:p>
        </w:tc>
      </w:tr>
    </w:tbl>
    <w:p w:rsidR="00E41D3A" w:rsidRPr="00E41D3A" w:rsidRDefault="00E41D3A" w:rsidP="00E41D3A">
      <w:pPr>
        <w:spacing w:before="240" w:after="120" w:line="240" w:lineRule="exact"/>
        <w:ind w:left="-539" w:firstLine="539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184"/>
        <w:gridCol w:w="5267"/>
      </w:tblGrid>
      <w:tr w:rsidR="00E41D3A" w:rsidRPr="00E41D3A" w:rsidTr="00493259">
        <w:tc>
          <w:tcPr>
            <w:tcW w:w="1677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Závěrečné doporučení</w:t>
            </w:r>
          </w:p>
          <w:p w:rsid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07CA2" w:rsidRPr="00E41D3A" w:rsidRDefault="00E07CA2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23" w:type="pct"/>
            <w:gridSpan w:val="2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1D3A" w:rsidRPr="00E41D3A" w:rsidTr="00493259">
        <w:tc>
          <w:tcPr>
            <w:tcW w:w="1677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Zpracoval:</w:t>
            </w: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2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</w:tr>
      <w:tr w:rsidR="00E41D3A" w:rsidRPr="00E41D3A" w:rsidTr="00493259">
        <w:tc>
          <w:tcPr>
            <w:tcW w:w="1677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Kontroloval:</w:t>
            </w: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2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</w:tr>
      <w:tr w:rsidR="00E41D3A" w:rsidRPr="00E41D3A" w:rsidTr="00493259">
        <w:tc>
          <w:tcPr>
            <w:tcW w:w="1677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52" w:type="pct"/>
          </w:tcPr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41D3A" w:rsidRPr="00E41D3A" w:rsidRDefault="00E41D3A" w:rsidP="00E41D3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E41D3A" w:rsidRPr="00E41D3A" w:rsidRDefault="00E41D3A" w:rsidP="00E41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41D3A" w:rsidRPr="00E41D3A" w:rsidRDefault="00E41D3A" w:rsidP="00E41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41D3A" w:rsidRPr="00E41D3A" w:rsidRDefault="00E41D3A" w:rsidP="00E41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  <w:sectPr w:rsidR="00E41D3A" w:rsidRPr="00E41D3A" w:rsidSect="001414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41363" w:rsidRPr="00F4136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lastRenderedPageBreak/>
        <w:t>2 NÁVOD K ZATŘIĎOVÁNÍ DO GEOTECHNICKÝCH KATEGORIÍ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Tato kapitola doplňuje ustanovení normy </w:t>
      </w:r>
      <w:hyperlink r:id="rId14" w:history="1">
        <w:r w:rsidRPr="00596ECB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cs-CZ"/>
          </w:rPr>
          <w:t>ČSN EN 1997-1</w:t>
        </w:r>
      </w:hyperlink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Eurokód</w:t>
      </w:r>
      <w:proofErr w:type="spellEnd"/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7: Navrhování geotechnických konstrukcí - Část 1: Obecná pravidla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, při zatřiďování stavby do geotechnických kategorií (GK), jež je nedostatečně pojednáno ve stávající Národní příloze k této normě.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Geotechnické kategorie jsou určeny na základě stupně složitosti návrhu celé stavební konstrukce, podmínek základové půdy a jejich interakce v geotechnickém prostředí, jakož i podle třídy rizika.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Třídy rizika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V souladu s </w:t>
      </w:r>
      <w:hyperlink r:id="rId15" w:history="1">
        <w:r w:rsidRPr="00596ECB">
          <w:rPr>
            <w:rFonts w:ascii="Verdana" w:eastAsia="Times New Roman" w:hAnsi="Verdana" w:cs="Times New Roman"/>
            <w:sz w:val="18"/>
            <w:szCs w:val="18"/>
            <w:u w:val="single"/>
            <w:lang w:eastAsia="cs-CZ"/>
          </w:rPr>
          <w:t>ČSN EN 1990</w:t>
        </w:r>
      </w:hyperlink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„Zásady navrhování konstrukcí“, </w:t>
      </w:r>
      <w:proofErr w:type="gram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čl. B.3.1</w:t>
      </w:r>
      <w:proofErr w:type="gram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- podle tab. </w:t>
      </w:r>
      <w:proofErr w:type="gram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B.1 normy</w:t>
      </w:r>
      <w:proofErr w:type="gram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:</w:t>
      </w:r>
    </w:p>
    <w:p w:rsidR="00F41363" w:rsidRPr="00F41363" w:rsidRDefault="00F41363" w:rsidP="00F413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Třída 1 - možné následky slabé, mající zanedbatelné nebo malé vlivy na osoby, na budované nebo sousední dílo, a to ve smyslu společenském, ekonomickém a z hlediska životního prostředí.</w:t>
      </w:r>
    </w:p>
    <w:p w:rsidR="00F41363" w:rsidRPr="00F41363" w:rsidRDefault="00F41363" w:rsidP="00F413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Třída 2 - možné následky střední, mající mírné vlivy na osoby a/nebo významné vlivy na budované nebo sousední dílo, a to ve smyslu společenském, ekonomickém a z hlediska životního prostředí.</w:t>
      </w:r>
    </w:p>
    <w:p w:rsidR="00F41363" w:rsidRPr="00F41363" w:rsidRDefault="00F41363" w:rsidP="00F413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Třída 3 - možné následky značné, mající významné vlivy na osoby a/nebo velmi významné vlivy na budované nebo sousední dílo, a to ve smyslu společenském, ekonomickém a z hlediska životního prostředí.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Geotechnické kategorie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1. geotechnická kategorie:</w:t>
      </w:r>
    </w:p>
    <w:p w:rsidR="00F41363" w:rsidRPr="00F41363" w:rsidRDefault="00F41363" w:rsidP="00F41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malé, jednoduché konstrukce s třídou rizika 1</w:t>
      </w:r>
    </w:p>
    <w:p w:rsidR="00F41363" w:rsidRPr="00F41363" w:rsidRDefault="00F41363" w:rsidP="00F41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nekomplikované jasně definované podmínky základové půdy</w:t>
      </w:r>
    </w:p>
    <w:p w:rsidR="00F41363" w:rsidRPr="00F41363" w:rsidRDefault="00F41363" w:rsidP="00F41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stabilita může být určena na základě zkušenosti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2. geotechnická kategorie:</w:t>
      </w:r>
    </w:p>
    <w:p w:rsidR="00F41363" w:rsidRPr="00F41363" w:rsidRDefault="00F41363" w:rsidP="00F413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konstrukce s třídou rizika 2</w:t>
      </w:r>
    </w:p>
    <w:p w:rsidR="00F41363" w:rsidRPr="00F41363" w:rsidRDefault="00F41363" w:rsidP="00F413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podmínky základové půdy jsou složitější</w:t>
      </w:r>
    </w:p>
    <w:p w:rsidR="00F41363" w:rsidRPr="00F41363" w:rsidRDefault="00F41363" w:rsidP="00F413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 xml:space="preserve">musí být provedena </w:t>
      </w:r>
      <w:proofErr w:type="spellStart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stabilitní</w:t>
      </w:r>
      <w:proofErr w:type="spellEnd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 xml:space="preserve"> analýza nebo výpočet únosnosti</w:t>
      </w:r>
    </w:p>
    <w:p w:rsidR="00F41363" w:rsidRPr="00F41363" w:rsidRDefault="00F41363" w:rsidP="00F413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je vyžadována účast kvalifikovaného geotechnického specialisty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3. geotechnická kategorie:</w:t>
      </w:r>
    </w:p>
    <w:p w:rsidR="00F41363" w:rsidRPr="00F41363" w:rsidRDefault="00F41363" w:rsidP="00F41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vysoce komplexní konstrukce a/nebo podmínky základové půdy s třídou rizika 3</w:t>
      </w:r>
    </w:p>
    <w:p w:rsidR="00F41363" w:rsidRPr="00F41363" w:rsidRDefault="00F41363" w:rsidP="00F41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lastRenderedPageBreak/>
        <w:t>bezpečnost musí být ověřena numericky</w:t>
      </w:r>
    </w:p>
    <w:p w:rsidR="00F41363" w:rsidRPr="00F41363" w:rsidRDefault="00F41363" w:rsidP="00F41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je vyžadována účast kvalifikovaného geotechnického specialisty s rozsáhlou znalostí a zkušeností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Upřesnění geotechnických kategorií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1. geotechnická kategorie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 vyhrazena pro: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a) Jednoduché konstrukce jako jsou:</w:t>
      </w:r>
    </w:p>
    <w:p w:rsidR="00F41363" w:rsidRPr="00F41363" w:rsidRDefault="00F41363" w:rsidP="00F413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 xml:space="preserve">ty, které nejsou náchylné k sedání, s maximálním zatížením sloupů 250 </w:t>
      </w:r>
      <w:proofErr w:type="spellStart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kN</w:t>
      </w:r>
      <w:proofErr w:type="spellEnd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 xml:space="preserve"> a maximálním lineárním zatížením 100 </w:t>
      </w:r>
      <w:proofErr w:type="spellStart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kN</w:t>
      </w:r>
      <w:proofErr w:type="spellEnd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/m;</w:t>
      </w:r>
    </w:p>
    <w:p w:rsidR="00F41363" w:rsidRPr="00F41363" w:rsidRDefault="00F41363" w:rsidP="00F413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proofErr w:type="spellStart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pažicí</w:t>
      </w:r>
      <w:proofErr w:type="spellEnd"/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 xml:space="preserve"> stěny a opěry výkopů s výškou menší než 2 m, bez význačného přitížení;</w:t>
      </w:r>
    </w:p>
    <w:p w:rsidR="00F41363" w:rsidRPr="00F41363" w:rsidRDefault="00F41363" w:rsidP="00F413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malé základové desky navržené s použitím empirických metod;</w:t>
      </w:r>
    </w:p>
    <w:p w:rsidR="00F41363" w:rsidRPr="00F41363" w:rsidRDefault="00F41363" w:rsidP="00F413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rýhy a výkopy do hloubky 2 m, nad hladinou podzemní vody;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b) Staveniště, kde je přirozený povrch terénu téměř vodorovný a spolehlivá místní zkušenost uvádí, že základová půda není náchylná k sedání, (a nepodléhá bobtnání nebo smršťování); v případě zakládání na horninách skalních je zaručeno, že tento typ horniny nepodléhá rozkladu nebo rozpad.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c) Staveniště, kde nejsou výkopy prováděny pod hladinou podzemní vody.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d) Staveniště, kde nové konstrukce nebo stavby nepředstavují riziko pro sousední konstrukce, (např. budovy, dopravní cesty, produktovody, inženýrské sítě atd.).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e) Staveniště, kde nejsou očekávány vnější vlivy, které mohou být nebezpečné nebo mohou zvýšit složitost návrhu či provádění, (např. blízká jezera, podemletý terén, poklesy půdy vlivem poddolování nebo kaveren).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2. geotechnická kategorie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 vyhrazena pro: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Konstrukce a podmínky základové půdy, pro které neplatí 1. GK a pro které, z hlediska jejich složitosti, není třeba uplatnit 3. GK, patří do 2. GK. Typickými základovými konstrukcemi spadajícími do 2. GK jsou běžné konstrukce speciálního zakládání staveb, jako piloty, </w:t>
      </w:r>
      <w:proofErr w:type="spell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mikropiloty</w:t>
      </w:r>
      <w:proofErr w:type="spell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, podzemní stěny, sloupy tryskové injektáže a kotvy, pokud tyto konstrukce v důsledku svých zvláštností nespadají do 3. GK.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3. geotechnická kategorie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je vyhrazena pro:</w:t>
      </w:r>
    </w:p>
    <w:p w:rsidR="00F41363" w:rsidRPr="00F41363" w:rsidRDefault="00F41363" w:rsidP="00F41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velmi rozsáhlé nebo nekonvenční konstrukce, požadující vysoký stupeň bezpečnosti, nebo konstrukce vysoce citlivé na deformace;</w:t>
      </w:r>
    </w:p>
    <w:p w:rsidR="00F41363" w:rsidRPr="00F41363" w:rsidRDefault="00F41363" w:rsidP="00F41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neobvyklé nebo obzvláště obtížné podmínky základové půdy;</w:t>
      </w:r>
    </w:p>
    <w:p w:rsidR="00F41363" w:rsidRPr="00F41363" w:rsidRDefault="00F41363" w:rsidP="00F41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neobvyklé podmínky zatížení;</w:t>
      </w:r>
    </w:p>
    <w:p w:rsidR="00F41363" w:rsidRPr="00F41363" w:rsidRDefault="00F41363" w:rsidP="00F41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konstrukce na území s vysokým rizikem zemětřesení.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lastRenderedPageBreak/>
        <w:t>Podmínky 3. geotechnické kategorie zahrnují následující: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a) Konstrukce jako jsou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hluboké suterény a podzemní parkoviště,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hlubinné základy s mimořádně vysokým zatížením,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přehrady, hráze a podobné konstrukce, zadržující více než 2 m vody,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návrhy související s dočasným nebo trvalým snížením hladiny podzemní vody,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letištní plochy,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tunely a podzemní prostory,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mosty s velkým rozpětím,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zdymadla,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strojní základy podléhající nepříznivému dynamickému zatížení,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budovy reaktorů,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chemická zařízení, kde jsou vyráběny, manipulovány nebo skladovány nebezpečné látky,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všechny typy skládek odpadů,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vysoké věže, radiové stožáry a průmyslové komíny,</w:t>
      </w:r>
    </w:p>
    <w:p w:rsidR="00F41363" w:rsidRPr="00F41363" w:rsidRDefault="00F41363" w:rsidP="00F41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Verdana" w:eastAsia="Times New Roman" w:hAnsi="Verdana" w:cs="Times New Roman"/>
          <w:sz w:val="19"/>
          <w:szCs w:val="19"/>
          <w:lang w:eastAsia="cs-CZ"/>
        </w:rPr>
      </w:pPr>
      <w:r w:rsidRPr="00F41363">
        <w:rPr>
          <w:rFonts w:ascii="Verdana" w:eastAsia="Times New Roman" w:hAnsi="Verdana" w:cs="Times New Roman"/>
          <w:sz w:val="19"/>
          <w:szCs w:val="19"/>
          <w:lang w:eastAsia="cs-CZ"/>
        </w:rPr>
        <w:t>vysokorychlostní úseky železnice,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b) Složité místní podmínky základové půdy, jako jsou náplavy o nízkém geologickém stáří a nepravidelné mocnosti vrstev, nestabilní svahy, formace s nepravidelnou geologickou strukturou, rozpínavé a </w:t>
      </w:r>
      <w:proofErr w:type="spellStart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kolapsibilní</w:t>
      </w:r>
      <w:proofErr w:type="spellEnd"/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zeminy a skalní horniny.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c) Skalní horniny s tendencí k rozkladu, (např. sůl, sádrovec a skalní horniny s proměnlivou pevností) nebo projevující poruchové zóny nebo plochy diskontinuit s nevhodnou orientací.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d) Výskyt artézské podzemní vody.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e) Konstrukce vystavené seizmickému zatížení s návrhovým zrychlením základové půdy větším než 0,10 g (podle mapy seizmických oblastí ČR).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f) Konstrukce nebo stavební práce, které představují riziko pro okolí, nebo kde okolí může pravděpodobně nepříznivě ovlivnit konstrukční stabilitu nebo bezpečný provoz.</w:t>
      </w:r>
    </w:p>
    <w:p w:rsidR="00F41363" w:rsidRPr="00F41363" w:rsidRDefault="00F41363" w:rsidP="00F41363">
      <w:pPr>
        <w:shd w:val="clear" w:color="auto" w:fill="FFFFFF"/>
        <w:spacing w:after="75" w:line="240" w:lineRule="auto"/>
        <w:ind w:left="4500" w:hanging="375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>g) Konstrukce na poddolovaném území a v místech podléhajících poklesům nebo v místech s neřízenými zásypy.</w:t>
      </w:r>
    </w:p>
    <w:p w:rsidR="00F41363" w:rsidRPr="00F41363" w:rsidRDefault="00F41363" w:rsidP="00F41363">
      <w:pPr>
        <w:shd w:val="clear" w:color="auto" w:fill="FFFFFF"/>
        <w:spacing w:before="150" w:after="100" w:afterAutospacing="1" w:line="240" w:lineRule="auto"/>
        <w:ind w:left="4125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F41363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 PODROBNÁ DOPORUČENÍ PRO ROZSAH GP</w:t>
      </w:r>
    </w:p>
    <w:p w:rsidR="00F41363" w:rsidRPr="00F41363" w:rsidRDefault="00F41363" w:rsidP="00F41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Tato doporučení vycházejí z </w:t>
      </w:r>
      <w:r w:rsidRPr="00E41D3A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normy </w:t>
      </w:r>
      <w:hyperlink r:id="rId16" w:history="1">
        <w:r w:rsidRPr="00E41D3A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cs-CZ"/>
          </w:rPr>
          <w:t>ČSN EN 1997-2</w:t>
        </w:r>
      </w:hyperlink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Eurokód</w:t>
      </w:r>
      <w:proofErr w:type="spellEnd"/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7: Navrhování geotechnických konstrukcí - část 2: Průzkum a zkoušení základové půdy, příloha B3 - Příklady doporučení pro rozmístění a hloubku průzkumu. </w:t>
      </w:r>
      <w:r w:rsidRPr="00F4136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Návrhy na rozsah GP jsou zde zjednodušeně přeformulovány a přehledně uspořádány tabelárně, aby bylo zřejmé doplnění komentáři a poznámkami autorů podle osvědčených tuzemských zkušeností. </w:t>
      </w:r>
      <w:r w:rsidRPr="00F4136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Doplňky autorů jsou označeny kurzívou.</w:t>
      </w:r>
    </w:p>
    <w:tbl>
      <w:tblPr>
        <w:tblW w:w="4500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9978"/>
      </w:tblGrid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lastRenderedPageBreak/>
              <w:t>3.1 Základy - všeobecná doporučení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Všeobecné poznámky:</w:t>
            </w:r>
          </w:p>
          <w:p w:rsidR="00F41363" w:rsidRPr="00F41363" w:rsidRDefault="00F41363" w:rsidP="00F413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pro rozsáhlý nebo složitý návrh mají alespoň některé průzkumné sondy zasahovat do větší než doporučené hloubky;</w:t>
            </w:r>
          </w:p>
          <w:p w:rsidR="00F41363" w:rsidRPr="00F41363" w:rsidRDefault="00F41363" w:rsidP="00F413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větší hloubky průzkumných sond mají být vždy voleny v geologicky nepříznivých poměrech jako je např. výskyt nedostatečně únosných nebo stlačitelných vrstev.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3.2 Plošné základy - patky a pasy bez vzájemné interakce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za ≥ 2b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, kde je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b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menší rozměr (šířka) základu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>Teoreticky: minimální hloubka je 1 až 3násobek šířky základu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>Prakticky: 5 až 10 m pod základovou spáru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3.3 Plošné základy - patky a pasy se vzájemnou interakcí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za ≥ 3b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, kde je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b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menší rozměr (šířka) základu,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za ≥ 6 m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>Teoreticky: minimální hloubka je 1 až 3násobek šířky základu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>Prakticky: 5 až 10 m pod základovou spáru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3.4 Plošné základy - základové desky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podle obr. 1 odpovídá za </w:t>
            </w:r>
            <w:proofErr w:type="gram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šířce</w:t>
            </w:r>
            <w:proofErr w:type="gram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základové desky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B</w:t>
            </w:r>
            <w:proofErr w:type="spellEnd"/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lastRenderedPageBreak/>
              <w:drawing>
                <wp:inline distT="0" distB="0" distL="0" distR="0" wp14:anchorId="2AFED7C0" wp14:editId="0DA7B99E">
                  <wp:extent cx="2247900" cy="2743200"/>
                  <wp:effectExtent l="0" t="0" r="0" b="0"/>
                  <wp:docPr id="8" name="Obrázek 8" descr="http://www.profesis.cz/files/dokumpdf/tp1.9.8/tp1-9-8-o0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fesis.cz/files/dokumpdf/tp1.9.8/tp1-9-8-o0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1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Základová deska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3.5 Pilotové základy (upraveno pro v ČR převládající vrtané piloty)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Minimální hloubka průzkumu: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2 D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F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, resp. 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2b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g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kde jsou D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vertAlign w:val="subscript"/>
                <w:lang w:eastAsia="cs-CZ"/>
              </w:rPr>
              <w:t>F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- pro osamělé piloty průměr piloty v patě, obr. 2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g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- pro skupiny pilot šířka pilotové skupiny, obr. 2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t>Průzkumnými vrty dosažení skalní horniny tř. R1 – R3, popř. zavrtání do horniny tř. R4 nejméně 3,0 m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lastRenderedPageBreak/>
              <w:drawing>
                <wp:inline distT="0" distB="0" distL="0" distR="0" wp14:anchorId="7688A635" wp14:editId="735D27DA">
                  <wp:extent cx="2247900" cy="3009900"/>
                  <wp:effectExtent l="0" t="0" r="0" b="0"/>
                  <wp:docPr id="7" name="Obrázek 7" descr="http://www.profesis.cz/files/dokumpdf/tp1.9.8/tp1-9-8-o02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fesis.cz/files/dokumpdf/tp1.9.8/tp1-9-8-o02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2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Osamělé piloty a skupina pilot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Jádrové vrty za účelem stanovení geologických poměrů na staveništi - min. počet je ovlivněn charakterem díla a složitostí geotechnických podmínek.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Sondy statické penetrace (CPT) - za účelem upřesnění ulehlosti hrubozrnných zemin, popř. konzistence jemnozrnných zemin. Nelze jimi nahradit jádrové vrty (v případě 2. GK jimi lze nahradit část jádrových vrtů pouze v případě, nejsou-li pochybnosti o geologické stavbě staveniště).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Sondy dynamické penetrace (DP) - pouze za účelem upřesnění ulehlosti a konzistence (jsou-li k dispozici příslušné místní korelace) ve známých geologických poměrech staveniště; nelze jimi nahradit jádrové vrty.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Laboratorní zkoušky vzorků základové půdy za účelem jejich klasifikace a stanovení prosté tlakové pevnosti hornin skalních a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poloskalních</w:t>
            </w:r>
            <w:proofErr w:type="spellEnd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(2. GK), za účelem stanovení pevnostních a deformačních vlastností základové půdy, popř. provedení speciálních zkoušek (3. GK).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Ostatní polní zkoušky (např.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presiometrické</w:t>
            </w:r>
            <w:proofErr w:type="spellEnd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) v případě 3. GK.</w:t>
            </w:r>
          </w:p>
          <w:p w:rsidR="00F41363" w:rsidRPr="00F41363" w:rsidRDefault="00F41363" w:rsidP="00F413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Zkrácené chemické rozbory vzorků podzemní vody (2. GK), chemické rozbory na souborech 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vzorků s časovým rozlišením (3. GK).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3.6 Inženýrské stavby (mosty, vysoké konstrukce apod.)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Množství: 2 až 6 průzkumných sond na jeden základ.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Vzdálenost sond: síť o straně 15-40 m.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pod základovou spáru: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3b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F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, kde je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F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šířka základu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6 m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3.7 Základy vodohospodářských konstrukcí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Vzdálenost sond: rozteč 25–75 m v příslušném řezu.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pod základovou spáru: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řídící velikostí za pod úroveň základové spáry je velikost hydrostatického tlaku,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>nejméně však z</w:t>
            </w: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cs-CZ"/>
              </w:rPr>
              <w:t xml:space="preserve"> ≥ 6 m.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3.8 Hluboké výkopy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podle obr. 3 pro případy:</w:t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a) hladina podzemní vody je pod úrovní dna výkopu (obr. 3a)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0,4h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(t + 2,0 m)</w:t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b) hladina podzemní vody je nad úrovní dna výkopu (obr. 3b)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(H + 2,0 m)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(t + 2,0 m)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jestliže v rámci této hloubky není zastižena žádná méně propustná vrstva základové půdy, potom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(t + 5,0 m)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kde jsou h - hloubka výkopu,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H - výška hladiny podzemní vody nad úrovní dna výkopu,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t - délka vetknutí pažící konstrukce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lastRenderedPageBreak/>
              <w:drawing>
                <wp:inline distT="0" distB="0" distL="0" distR="0" wp14:anchorId="57CEC5EA" wp14:editId="328B7541">
                  <wp:extent cx="3819525" cy="1657350"/>
                  <wp:effectExtent l="0" t="0" r="9525" b="0"/>
                  <wp:docPr id="6" name="Obrázek 6" descr="http://www.profesis.cz/files/dokumpdf/tp1.9.8/tp1-9-8-o0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fesis.cz/files/dokumpdf/tp1.9.8/tp1-9-8-o0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3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hluboké výkopy s existující hladinou podzemní vody (a) pod a (b) nad úrovní dna výkopu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3.9 Těsnicí stěny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podle obr. 4: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2 m pod povrch nepropustné vrstvy.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5 m pod patu těsnicí stěny, není-li dosažena nepropustná vrstva základové půdy,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Vzdálenost sond: rozteč 25-50 m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drawing>
                <wp:inline distT="0" distB="0" distL="0" distR="0" wp14:anchorId="2B1E10E3" wp14:editId="3B7A98E0">
                  <wp:extent cx="2409825" cy="1933575"/>
                  <wp:effectExtent l="0" t="0" r="9525" b="9525"/>
                  <wp:docPr id="5" name="Obrázek 5" descr="http://www.profesis.cz/files/dokumpdf/tp1.9.8/tp1-9-8-o04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fesis.cz/files/dokumpdf/tp1.9.8/tp1-9-8-o04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4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těsnicí stěny, je-li průzkumem dosažena nepropustná vrstva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3.10 Liniové konstrukce - násypy a výkopy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Vzdálenost sond: rozteč 20-200 m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pod terén (obr. 5):</w:t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a) pro násypy: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0,8h &lt; 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&lt; 1,2h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lastRenderedPageBreak/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6 m</w:t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b) pro výkopy: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2 m</w:t>
            </w:r>
          </w:p>
          <w:p w:rsidR="00F41363" w:rsidRPr="00F41363" w:rsidRDefault="00F41363" w:rsidP="00F41363">
            <w:pPr>
              <w:spacing w:after="75" w:line="240" w:lineRule="auto"/>
              <w:ind w:left="7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0,4h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kde je h - výška násypu nebo hloubka výkopu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drawing>
                <wp:inline distT="0" distB="0" distL="0" distR="0" wp14:anchorId="69479CFE" wp14:editId="7B5EB162">
                  <wp:extent cx="3962400" cy="1257300"/>
                  <wp:effectExtent l="0" t="0" r="0" b="0"/>
                  <wp:docPr id="4" name="Obrázek 4" descr="http://www.profesis.cz/files/dokumpdf/tp1.9.8/tp1-9-8-o05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fesis.cz/files/dokumpdf/tp1.9.8/tp1-9-8-o05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5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násypy a výkopy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3.11 Ostatní liniové konstrukce dopravních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(obr. 6):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za ≥ 2 m pod úroveň dna výkopu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drawing>
                <wp:inline distT="0" distB="0" distL="0" distR="0" wp14:anchorId="7AC7F921" wp14:editId="64AD62D8">
                  <wp:extent cx="3086100" cy="1143000"/>
                  <wp:effectExtent l="0" t="0" r="0" b="0"/>
                  <wp:docPr id="3" name="Obrázek 3" descr="http://www.profesis.cz/files/dokumpdf/tp1.9.8/tp1-9-8-o0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fesis.cz/files/dokumpdf/tp1.9.8/tp1-9-8-o0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6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ostatní liniové konstrukce dopravních staveb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3.12 Rýhy pro produktovody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(obr. 7):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2 m pod nejnižší úroveň dna výkopu,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≥ 1,5b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Ah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kde je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vertAlign w:val="subscript"/>
                <w:lang w:eastAsia="cs-CZ"/>
              </w:rPr>
              <w:t>Ah</w:t>
            </w:r>
            <w:proofErr w:type="spellEnd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- šířka výkopu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lastRenderedPageBreak/>
              <w:drawing>
                <wp:inline distT="0" distB="0" distL="0" distR="0" wp14:anchorId="6AB5DC0C" wp14:editId="5DC7A18F">
                  <wp:extent cx="1895475" cy="1800225"/>
                  <wp:effectExtent l="0" t="0" r="9525" b="9525"/>
                  <wp:docPr id="2" name="Obrázek 2" descr="http://www.profesis.cz/files/dokumpdf/tp1.9.8/tp1-9-8-o07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fesis.cz/files/dokumpdf/tp1.9.8/tp1-9-8-o07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7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rýhy pro produktovody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lastRenderedPageBreak/>
              <w:t>3.13 Malé tunely a kaverny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Hloubka průzkumných sond (obr. 8):</w:t>
            </w:r>
          </w:p>
          <w:p w:rsidR="00F41363" w:rsidRPr="00F41363" w:rsidRDefault="00F41363" w:rsidP="00F41363">
            <w:pPr>
              <w:spacing w:after="75" w:line="240" w:lineRule="auto"/>
              <w:ind w:left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proofErr w:type="spellStart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Ab</w:t>
            </w:r>
            <w:proofErr w:type="spellEnd"/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&lt; z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cs-CZ"/>
              </w:rPr>
              <w:t>a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&lt; 2bAb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kde je </w:t>
            </w:r>
            <w:proofErr w:type="spellStart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b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vertAlign w:val="subscript"/>
                <w:lang w:eastAsia="cs-CZ"/>
              </w:rPr>
              <w:t>Ab</w:t>
            </w:r>
            <w:proofErr w:type="spellEnd"/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- označení podle obr. 8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19"/>
                <w:szCs w:val="19"/>
                <w:lang w:eastAsia="cs-CZ"/>
              </w:rPr>
              <w:drawing>
                <wp:inline distT="0" distB="0" distL="0" distR="0" wp14:anchorId="4E8DC5B0" wp14:editId="2FE5C981">
                  <wp:extent cx="1847850" cy="1857375"/>
                  <wp:effectExtent l="0" t="0" r="0" b="9525"/>
                  <wp:docPr id="1" name="Obrázek 1" descr="http://www.profesis.cz/files/dokumpdf/tp1.9.8/tp1-9-8-o0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fesis.cz/files/dokumpdf/tp1.9.8/tp1-9-8-o08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363" w:rsidRPr="00F41363" w:rsidRDefault="00F41363" w:rsidP="00F41363">
            <w:pPr>
              <w:spacing w:after="75" w:line="240" w:lineRule="auto"/>
              <w:ind w:left="750" w:hanging="37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Obr. 8</w:t>
            </w:r>
            <w:r w:rsidRPr="00F413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 xml:space="preserve"> Hloubka průzkumných sond pro malé tunely a kaverny</w:t>
            </w:r>
          </w:p>
        </w:tc>
      </w:tr>
      <w:tr w:rsidR="00F41363" w:rsidRPr="00F41363" w:rsidTr="00F413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3.14 Horninové kotvy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41363" w:rsidRPr="00F41363" w:rsidRDefault="00F41363" w:rsidP="00F413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t>Jádrové vrty za účelem stanovení geologických poměrů na staveništi:</w:t>
            </w:r>
            <w:r w:rsidRPr="00F41363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 xml:space="preserve"> </w:t>
            </w:r>
          </w:p>
          <w:p w:rsidR="00F41363" w:rsidRPr="00F41363" w:rsidRDefault="00F41363" w:rsidP="00F4136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t>min. počet je ovlivněn charakterem díla a složitostí geotechnických podmínek,</w:t>
            </w:r>
          </w:p>
          <w:p w:rsidR="00F41363" w:rsidRPr="00F41363" w:rsidRDefault="00F41363" w:rsidP="00F4136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t>min. hloubka průzkumu - podle předpokládaného průběhu kotev,</w:t>
            </w:r>
          </w:p>
          <w:p w:rsidR="00F41363" w:rsidRPr="00F41363" w:rsidRDefault="00F41363" w:rsidP="00F413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t>Sondy statické penetrace CPT - za účelem upřesnění ulehlosti hrubozrnných zemin, popř. konzistence jemnozrnných zemin (v případě 2. GK jimi lze nahradit část jádrových vrtů pouze v případě, nejsou-li pochybnosti o geologické stavbě staveniště),</w:t>
            </w:r>
          </w:p>
          <w:p w:rsidR="00F41363" w:rsidRPr="00F41363" w:rsidRDefault="00F41363" w:rsidP="00F413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F41363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cs-CZ"/>
              </w:rPr>
              <w:lastRenderedPageBreak/>
              <w:t>Zkrácené chemické rozbory vzorků podzemní vody (2. GK), chemické rozbory na souborech vzorků (3. GK).</w:t>
            </w:r>
          </w:p>
        </w:tc>
      </w:tr>
    </w:tbl>
    <w:p w:rsidR="00E72E0B" w:rsidRDefault="00E72E0B"/>
    <w:sectPr w:rsidR="00E72E0B" w:rsidSect="00EC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104"/>
    <w:multiLevelType w:val="multilevel"/>
    <w:tmpl w:val="E12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0531C"/>
    <w:multiLevelType w:val="multilevel"/>
    <w:tmpl w:val="3BB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A69"/>
    <w:multiLevelType w:val="multilevel"/>
    <w:tmpl w:val="151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641E"/>
    <w:multiLevelType w:val="multilevel"/>
    <w:tmpl w:val="2B7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76AA9"/>
    <w:multiLevelType w:val="multilevel"/>
    <w:tmpl w:val="350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0901"/>
    <w:multiLevelType w:val="multilevel"/>
    <w:tmpl w:val="345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93630"/>
    <w:multiLevelType w:val="multilevel"/>
    <w:tmpl w:val="37F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B5476"/>
    <w:multiLevelType w:val="multilevel"/>
    <w:tmpl w:val="F97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63FDE"/>
    <w:multiLevelType w:val="multilevel"/>
    <w:tmpl w:val="DB52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10E1B"/>
    <w:multiLevelType w:val="multilevel"/>
    <w:tmpl w:val="AF02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B7F82"/>
    <w:multiLevelType w:val="multilevel"/>
    <w:tmpl w:val="DD4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53A55"/>
    <w:multiLevelType w:val="multilevel"/>
    <w:tmpl w:val="09C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63"/>
    <w:rsid w:val="0016467B"/>
    <w:rsid w:val="00596ECB"/>
    <w:rsid w:val="00B12CE4"/>
    <w:rsid w:val="00E07CA2"/>
    <w:rsid w:val="00E41D3A"/>
    <w:rsid w:val="00E72E0B"/>
    <w:rsid w:val="00EC2DF3"/>
    <w:rsid w:val="00F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1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41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413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413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1363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13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13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13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4136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4136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1363"/>
    <w:rPr>
      <w:color w:val="C3002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1363"/>
    <w:rPr>
      <w:color w:val="C30024"/>
      <w:u w:val="single"/>
    </w:rPr>
  </w:style>
  <w:style w:type="character" w:styleId="Zvraznn">
    <w:name w:val="Emphasis"/>
    <w:basedOn w:val="Standardnpsmoodstavce"/>
    <w:uiPriority w:val="20"/>
    <w:qFormat/>
    <w:rsid w:val="00F41363"/>
    <w:rPr>
      <w:i/>
      <w:iCs/>
    </w:rPr>
  </w:style>
  <w:style w:type="character" w:styleId="Siln">
    <w:name w:val="Strong"/>
    <w:basedOn w:val="Standardnpsmoodstavce"/>
    <w:uiPriority w:val="22"/>
    <w:qFormat/>
    <w:rsid w:val="00F413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a">
    <w:name w:val="cara"/>
    <w:basedOn w:val="Normln"/>
    <w:rsid w:val="00F41363"/>
    <w:pPr>
      <w:pBdr>
        <w:top w:val="single" w:sz="6" w:space="0" w:color="0055FF"/>
        <w:left w:val="single" w:sz="2" w:space="0" w:color="0055FF"/>
        <w:bottom w:val="single" w:sz="2" w:space="0" w:color="0055FF"/>
        <w:right w:val="single" w:sz="2" w:space="0" w:color="0055FF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ra1">
    <w:name w:val="cara1"/>
    <w:basedOn w:val="Normln"/>
    <w:rsid w:val="00F41363"/>
    <w:pPr>
      <w:pBdr>
        <w:top w:val="single" w:sz="6" w:space="0" w:color="CD853F"/>
        <w:left w:val="single" w:sz="2" w:space="0" w:color="CD853F"/>
        <w:bottom w:val="single" w:sz="2" w:space="0" w:color="CD853F"/>
        <w:right w:val="single" w:sz="2" w:space="0" w:color="CD853F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ra3">
    <w:name w:val="cara3"/>
    <w:basedOn w:val="Normln"/>
    <w:rsid w:val="00F41363"/>
    <w:pPr>
      <w:pBdr>
        <w:top w:val="single" w:sz="18" w:space="0" w:color="BE2A29"/>
        <w:left w:val="single" w:sz="2" w:space="0" w:color="BE2A29"/>
        <w:bottom w:val="single" w:sz="2" w:space="0" w:color="BE2A29"/>
        <w:right w:val="single" w:sz="2" w:space="0" w:color="BE2A29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historie">
    <w:name w:val="historie"/>
    <w:basedOn w:val="Normln"/>
    <w:rsid w:val="00F41363"/>
    <w:pPr>
      <w:shd w:val="clear" w:color="auto" w:fill="C0C0C0"/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18"/>
      <w:szCs w:val="18"/>
      <w:lang w:eastAsia="cs-CZ"/>
    </w:rPr>
  </w:style>
  <w:style w:type="paragraph" w:customStyle="1" w:styleId="nadpis">
    <w:name w:val="nadpis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BE2A29"/>
      <w:sz w:val="20"/>
      <w:szCs w:val="20"/>
      <w:lang w:eastAsia="cs-CZ"/>
    </w:rPr>
  </w:style>
  <w:style w:type="paragraph" w:customStyle="1" w:styleId="nadpis10">
    <w:name w:val="nadpis1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20"/>
      <w:szCs w:val="20"/>
      <w:lang w:eastAsia="cs-CZ"/>
    </w:rPr>
  </w:style>
  <w:style w:type="paragraph" w:customStyle="1" w:styleId="nazev-casti">
    <w:name w:val="nazev-casti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zev-paragrafu">
    <w:name w:val="nazev-paragrafu"/>
    <w:basedOn w:val="Normln"/>
    <w:rsid w:val="00F41363"/>
    <w:pPr>
      <w:spacing w:before="135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nazev-stranky-historie">
    <w:name w:val="nazev-stranky-historie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CD853F"/>
      <w:sz w:val="24"/>
      <w:szCs w:val="24"/>
      <w:lang w:eastAsia="cs-CZ"/>
    </w:rPr>
  </w:style>
  <w:style w:type="paragraph" w:customStyle="1" w:styleId="nazev-stranky-platne">
    <w:name w:val="nazev-stranky-platne"/>
    <w:basedOn w:val="Normln"/>
    <w:rsid w:val="00F41363"/>
    <w:pPr>
      <w:pBdr>
        <w:top w:val="single" w:sz="6" w:space="0" w:color="0055FF"/>
        <w:left w:val="single" w:sz="6" w:space="0" w:color="0055FF"/>
        <w:bottom w:val="single" w:sz="6" w:space="0" w:color="0055FF"/>
        <w:right w:val="single" w:sz="6" w:space="0" w:color="0055FF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0055FF"/>
      <w:sz w:val="24"/>
      <w:szCs w:val="24"/>
      <w:lang w:eastAsia="cs-CZ"/>
    </w:rPr>
  </w:style>
  <w:style w:type="paragraph" w:customStyle="1" w:styleId="nazev-stranky-zrusene">
    <w:name w:val="nazev-stranky-zrusene"/>
    <w:basedOn w:val="Normln"/>
    <w:rsid w:val="00F41363"/>
    <w:pPr>
      <w:pBdr>
        <w:top w:val="single" w:sz="6" w:space="0" w:color="CD853F"/>
        <w:left w:val="single" w:sz="6" w:space="0" w:color="CD853F"/>
        <w:bottom w:val="single" w:sz="6" w:space="0" w:color="CD853F"/>
        <w:right w:val="single" w:sz="6" w:space="0" w:color="CD853F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CD853F"/>
      <w:sz w:val="24"/>
      <w:szCs w:val="24"/>
      <w:lang w:eastAsia="cs-CZ"/>
    </w:rPr>
  </w:style>
  <w:style w:type="paragraph" w:customStyle="1" w:styleId="seznam">
    <w:name w:val="seznam"/>
    <w:basedOn w:val="Normln"/>
    <w:rsid w:val="00F41363"/>
    <w:pPr>
      <w:spacing w:after="0" w:line="240" w:lineRule="auto"/>
      <w:ind w:left="37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2">
    <w:name w:val="seznam2"/>
    <w:basedOn w:val="Normln"/>
    <w:rsid w:val="00F41363"/>
    <w:pPr>
      <w:spacing w:after="0" w:line="240" w:lineRule="auto"/>
      <w:ind w:left="75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3">
    <w:name w:val="seznam3"/>
    <w:basedOn w:val="Normln"/>
    <w:rsid w:val="00F41363"/>
    <w:pPr>
      <w:spacing w:after="0" w:line="240" w:lineRule="auto"/>
      <w:ind w:left="112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4">
    <w:name w:val="seznam4"/>
    <w:basedOn w:val="Normln"/>
    <w:rsid w:val="00F41363"/>
    <w:pPr>
      <w:spacing w:after="0" w:line="240" w:lineRule="auto"/>
      <w:ind w:left="150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">
    <w:name w:val="b-seznam"/>
    <w:basedOn w:val="Normln"/>
    <w:rsid w:val="00F41363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2">
    <w:name w:val="b-seznam2"/>
    <w:basedOn w:val="Normln"/>
    <w:rsid w:val="00F41363"/>
    <w:pPr>
      <w:spacing w:after="0" w:line="240" w:lineRule="auto"/>
      <w:ind w:left="75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3">
    <w:name w:val="b-seznam3"/>
    <w:basedOn w:val="Normln"/>
    <w:rsid w:val="00F41363"/>
    <w:pPr>
      <w:spacing w:after="0" w:line="240" w:lineRule="auto"/>
      <w:ind w:left="112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4">
    <w:name w:val="b-seznam4"/>
    <w:basedOn w:val="Normln"/>
    <w:rsid w:val="00F41363"/>
    <w:pPr>
      <w:spacing w:after="0" w:line="240" w:lineRule="auto"/>
      <w:ind w:left="150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ragraf">
    <w:name w:val="paragraf"/>
    <w:basedOn w:val="Normln"/>
    <w:rsid w:val="00F41363"/>
    <w:pPr>
      <w:spacing w:after="0" w:line="240" w:lineRule="auto"/>
      <w:ind w:left="15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ragraf-cislo">
    <w:name w:val="paragraf-cislo"/>
    <w:basedOn w:val="Normln"/>
    <w:rsid w:val="00F41363"/>
    <w:pPr>
      <w:spacing w:after="7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znamky">
    <w:name w:val="poznamky"/>
    <w:basedOn w:val="Normln"/>
    <w:rsid w:val="00F41363"/>
    <w:pPr>
      <w:spacing w:after="0" w:line="240" w:lineRule="auto"/>
      <w:ind w:left="750" w:hanging="450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poznamky-2">
    <w:name w:val="poznamky-2"/>
    <w:basedOn w:val="Normln"/>
    <w:rsid w:val="00F41363"/>
    <w:pPr>
      <w:spacing w:after="0" w:line="240" w:lineRule="auto"/>
      <w:ind w:left="750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ast-priloha">
    <w:name w:val="cast-priloha"/>
    <w:basedOn w:val="Normln"/>
    <w:rsid w:val="00F41363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ic">
    <w:name w:val="nic"/>
    <w:basedOn w:val="Normln"/>
    <w:rsid w:val="00F41363"/>
    <w:pPr>
      <w:spacing w:after="0" w:line="240" w:lineRule="auto"/>
      <w:ind w:left="15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zakladni-text">
    <w:name w:val="zakladni-text"/>
    <w:basedOn w:val="Normln"/>
    <w:rsid w:val="00F4136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entrovany">
    <w:name w:val="centrovany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linka-dole">
    <w:name w:val="linka-dole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color w:val="CD853F"/>
      <w:sz w:val="24"/>
      <w:szCs w:val="24"/>
      <w:lang w:eastAsia="cs-CZ"/>
    </w:rPr>
  </w:style>
  <w:style w:type="paragraph" w:customStyle="1" w:styleId="hlava">
    <w:name w:val="hlava"/>
    <w:basedOn w:val="Normln"/>
    <w:rsid w:val="00F41363"/>
    <w:pPr>
      <w:spacing w:after="150" w:line="240" w:lineRule="auto"/>
      <w:ind w:left="3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azev-oddilu">
    <w:name w:val="nazev-oddilu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dil">
    <w:name w:val="oddil"/>
    <w:basedOn w:val="Normln"/>
    <w:rsid w:val="00F41363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70">
    <w:name w:val="odsazeny-70"/>
    <w:basedOn w:val="Normln"/>
    <w:rsid w:val="00F41363"/>
    <w:pPr>
      <w:spacing w:after="0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oddeleny">
    <w:name w:val="odsazeny-oddeleny"/>
    <w:basedOn w:val="Normln"/>
    <w:rsid w:val="00F41363"/>
    <w:pPr>
      <w:spacing w:after="0" w:line="240" w:lineRule="auto"/>
      <w:ind w:left="1125" w:hanging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text">
    <w:name w:val="odsazeny-text"/>
    <w:basedOn w:val="Normln"/>
    <w:rsid w:val="00F41363"/>
    <w:pPr>
      <w:spacing w:after="0" w:line="240" w:lineRule="auto"/>
      <w:ind w:left="750" w:hanging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">
    <w:name w:val="tabulka"/>
    <w:basedOn w:val="Normln"/>
    <w:rsid w:val="00F41363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anot">
    <w:name w:val="t-anot"/>
    <w:basedOn w:val="Normln"/>
    <w:rsid w:val="00F413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rovnany-odsazeny">
    <w:name w:val="zarovnany-odsazeny"/>
    <w:basedOn w:val="Normln"/>
    <w:rsid w:val="00F41363"/>
    <w:pPr>
      <w:spacing w:after="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rovany-pro">
    <w:name w:val="centrovany-pro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druh-pro">
    <w:name w:val="druh-pro"/>
    <w:basedOn w:val="Normln"/>
    <w:rsid w:val="00F41363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zev-pro">
    <w:name w:val="nazev-pro"/>
    <w:basedOn w:val="Normln"/>
    <w:rsid w:val="00F41363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20"/>
      <w:szCs w:val="20"/>
      <w:lang w:eastAsia="cs-CZ"/>
    </w:rPr>
  </w:style>
  <w:style w:type="paragraph" w:customStyle="1" w:styleId="cara-pro">
    <w:name w:val="cara-pro"/>
    <w:basedOn w:val="Normln"/>
    <w:rsid w:val="00F41363"/>
    <w:pPr>
      <w:pBdr>
        <w:top w:val="single" w:sz="6" w:space="0" w:color="CD853F"/>
        <w:left w:val="single" w:sz="2" w:space="0" w:color="CD853F"/>
        <w:bottom w:val="single" w:sz="2" w:space="0" w:color="CD853F"/>
        <w:right w:val="single" w:sz="2" w:space="0" w:color="CD853F"/>
      </w:pBdr>
      <w:spacing w:before="75" w:after="75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kladni-text-pro">
    <w:name w:val="zakladni-text-pro"/>
    <w:basedOn w:val="Normln"/>
    <w:rsid w:val="00F41363"/>
    <w:pPr>
      <w:spacing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adpis-pro">
    <w:name w:val="nadpis-pro"/>
    <w:basedOn w:val="Normln"/>
    <w:rsid w:val="00F41363"/>
    <w:pPr>
      <w:spacing w:before="150" w:after="0" w:line="240" w:lineRule="auto"/>
      <w:ind w:left="375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eznam1-pro">
    <w:name w:val="seznam1-pro"/>
    <w:basedOn w:val="Normln"/>
    <w:rsid w:val="00F41363"/>
    <w:pPr>
      <w:spacing w:after="75" w:line="240" w:lineRule="auto"/>
      <w:ind w:left="37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1-pro">
    <w:name w:val="b-seznam1-pro"/>
    <w:basedOn w:val="Normln"/>
    <w:rsid w:val="00F41363"/>
    <w:pPr>
      <w:spacing w:after="75" w:line="240" w:lineRule="auto"/>
      <w:ind w:left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2-pro">
    <w:name w:val="seznam2-pro"/>
    <w:basedOn w:val="Normln"/>
    <w:rsid w:val="00F41363"/>
    <w:pPr>
      <w:spacing w:after="75" w:line="240" w:lineRule="auto"/>
      <w:ind w:left="75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2-pro">
    <w:name w:val="b-seznam2-pro"/>
    <w:basedOn w:val="Normln"/>
    <w:rsid w:val="00F41363"/>
    <w:pPr>
      <w:spacing w:after="75" w:line="240" w:lineRule="auto"/>
      <w:ind w:left="75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3-pro">
    <w:name w:val="seznam3-pro"/>
    <w:basedOn w:val="Normln"/>
    <w:rsid w:val="00F41363"/>
    <w:pPr>
      <w:spacing w:after="75" w:line="240" w:lineRule="auto"/>
      <w:ind w:left="112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3-pro">
    <w:name w:val="b-seznam3-pro"/>
    <w:basedOn w:val="Normln"/>
    <w:rsid w:val="00F41363"/>
    <w:pPr>
      <w:spacing w:after="75" w:line="240" w:lineRule="auto"/>
      <w:ind w:left="112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4-pro">
    <w:name w:val="seznam4-pro"/>
    <w:basedOn w:val="Normln"/>
    <w:rsid w:val="00F41363"/>
    <w:pPr>
      <w:spacing w:after="75" w:line="240" w:lineRule="auto"/>
      <w:ind w:left="150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4-pro">
    <w:name w:val="b-seznam4-pro"/>
    <w:basedOn w:val="Normln"/>
    <w:rsid w:val="00F41363"/>
    <w:pPr>
      <w:spacing w:after="75" w:line="240" w:lineRule="auto"/>
      <w:ind w:left="150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pisek-pro">
    <w:name w:val="popisek-pro"/>
    <w:basedOn w:val="Normln"/>
    <w:rsid w:val="00F41363"/>
    <w:pPr>
      <w:spacing w:before="150" w:after="0" w:line="240" w:lineRule="auto"/>
      <w:ind w:left="37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vzorec-pro">
    <w:name w:val="vzorec-pro"/>
    <w:basedOn w:val="Normln"/>
    <w:rsid w:val="00F41363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pis-vzorec-pro">
    <w:name w:val="popis-vzorec-pro"/>
    <w:basedOn w:val="Normln"/>
    <w:rsid w:val="00F41363"/>
    <w:pPr>
      <w:spacing w:after="0" w:line="240" w:lineRule="auto"/>
      <w:ind w:firstLine="375"/>
      <w:jc w:val="righ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abecedniseznamklicovychslov">
    <w:name w:val="abecedniseznamklicovychslov"/>
    <w:basedOn w:val="Normln"/>
    <w:rsid w:val="00F4136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dpistable">
    <w:name w:val="predpistable"/>
    <w:basedOn w:val="Normln"/>
    <w:rsid w:val="00F41363"/>
    <w:pPr>
      <w:shd w:val="clear" w:color="auto" w:fill="FCE6C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catek">
    <w:name w:val="zacatek"/>
    <w:basedOn w:val="Normln"/>
    <w:rsid w:val="00F41363"/>
    <w:pPr>
      <w:shd w:val="clear" w:color="auto" w:fill="FFFFFF"/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F41363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c-00">
    <w:name w:val="c-0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3">
    <w:name w:val="c-0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5">
    <w:name w:val="c-0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6">
    <w:name w:val="c-0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9">
    <w:name w:val="c-0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0">
    <w:name w:val="c-0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1">
    <w:name w:val="c-0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3">
    <w:name w:val="c-0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5">
    <w:name w:val="c-0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7">
    <w:name w:val="c-0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8">
    <w:name w:val="c-0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9">
    <w:name w:val="c-0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0">
    <w:name w:val="c-0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2">
    <w:name w:val="c-0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8">
    <w:name w:val="c-0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9">
    <w:name w:val="c-0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0">
    <w:name w:val="c-0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1">
    <w:name w:val="c-0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2">
    <w:name w:val="c-0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2">
    <w:name w:val="c-35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8">
    <w:name w:val="c-0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">
    <w:name w:val="c-1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0">
    <w:name w:val="c-13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2">
    <w:name w:val="c-13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3">
    <w:name w:val="c-13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5">
    <w:name w:val="c-13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6">
    <w:name w:val="c-13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9">
    <w:name w:val="c-13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0">
    <w:name w:val="c-13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">
    <w:name w:val="c-1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1">
    <w:name w:val="c-13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3">
    <w:name w:val="c-13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5">
    <w:name w:val="c-13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2">
    <w:name w:val="c-9_3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37">
    <w:name w:val="c-13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39">
    <w:name w:val="c-13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0">
    <w:name w:val="c-13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1">
    <w:name w:val="c-0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1">
    <w:name w:val="c-13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2">
    <w:name w:val="c-13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5">
    <w:name w:val="c-0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8">
    <w:name w:val="c-13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48">
    <w:name w:val="c-26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9">
    <w:name w:val="c-13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0">
    <w:name w:val="c-13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1">
    <w:name w:val="c-13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2">
    <w:name w:val="c-13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8">
    <w:name w:val="c-13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">
    <w:name w:val="c-2_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00">
    <w:name w:val="c-20_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2">
    <w:name w:val="c-2_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12">
    <w:name w:val="c-18_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3">
    <w:name w:val="c-2_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13">
    <w:name w:val="c-21_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5">
    <w:name w:val="c-2_1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6">
    <w:name w:val="c-2_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16">
    <w:name w:val="c-18_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9">
    <w:name w:val="c-2_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619">
    <w:name w:val="c-6_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0">
    <w:name w:val="c-2_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820">
    <w:name w:val="c-8_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1">
    <w:name w:val="c-2_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021">
    <w:name w:val="c-10_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3">
    <w:name w:val="c-2_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523">
    <w:name w:val="c-15_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">
    <w:name w:val="c-2_2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25">
    <w:name w:val="c-18_2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330">
    <w:name w:val="c-13_3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32">
    <w:name w:val="c-5_3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334">
    <w:name w:val="c-13_3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7">
    <w:name w:val="c-2_3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37">
    <w:name w:val="c-5_3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8">
    <w:name w:val="c-2_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38">
    <w:name w:val="c-24_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9">
    <w:name w:val="c-2_3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0">
    <w:name w:val="c-2_4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40">
    <w:name w:val="c-22_4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2">
    <w:name w:val="c-2_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642">
    <w:name w:val="c-6_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8">
    <w:name w:val="c-2_4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48">
    <w:name w:val="c-22_4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9">
    <w:name w:val="c-2_4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49">
    <w:name w:val="c-5_4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0">
    <w:name w:val="c-2_5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50">
    <w:name w:val="c-5_5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1">
    <w:name w:val="c-2_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1">
    <w:name w:val="c-22_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2">
    <w:name w:val="c-2_5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2">
    <w:name w:val="c-22_5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8">
    <w:name w:val="c-2_5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8">
    <w:name w:val="c-22_5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30">
    <w:name w:val="c-3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3">
    <w:name w:val="c-3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39">
    <w:name w:val="c-3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0">
    <w:name w:val="c-4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80">
    <w:name w:val="c-18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2">
    <w:name w:val="c-4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3">
    <w:name w:val="c-4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813">
    <w:name w:val="c-18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5">
    <w:name w:val="c-4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6">
    <w:name w:val="c-4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516">
    <w:name w:val="c-15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6">
    <w:name w:val="c-27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0">
    <w:name w:val="c-4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20">
    <w:name w:val="c-6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3">
    <w:name w:val="c-4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923">
    <w:name w:val="c-9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5">
    <w:name w:val="c-4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37">
    <w:name w:val="c-1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7">
    <w:name w:val="c-4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8">
    <w:name w:val="c-4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9">
    <w:name w:val="c-4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0">
    <w:name w:val="c-4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0">
    <w:name w:val="c-24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1">
    <w:name w:val="c-4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42">
    <w:name w:val="c-1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2">
    <w:name w:val="c-4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8">
    <w:name w:val="c-4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8">
    <w:name w:val="c-24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9">
    <w:name w:val="c-4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0">
    <w:name w:val="c-4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1">
    <w:name w:val="c-4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1">
    <w:name w:val="c-24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2">
    <w:name w:val="c-24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8">
    <w:name w:val="c-4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8">
    <w:name w:val="c-24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0">
    <w:name w:val="c-5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0">
    <w:name w:val="c-11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0">
    <w:name w:val="c-17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7118">
    <w:name w:val="c-4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9118">
    <w:name w:val="c-4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812">
    <w:name w:val="c-8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2">
    <w:name w:val="c-17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13">
    <w:name w:val="c-5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5">
    <w:name w:val="c-17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56">
    <w:name w:val="c-14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156">
    <w:name w:val="c-4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0156">
    <w:name w:val="c-5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6">
    <w:name w:val="c-17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9175">
    <w:name w:val="c-29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6175">
    <w:name w:val="c-46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80">
    <w:name w:val="c-14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180">
    <w:name w:val="c-32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9">
    <w:name w:val="c-17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96">
    <w:name w:val="c-14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0">
    <w:name w:val="c-17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206">
    <w:name w:val="c-11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21">
    <w:name w:val="c-5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1">
    <w:name w:val="c-17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3">
    <w:name w:val="c-17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5">
    <w:name w:val="c-17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0">
    <w:name w:val="c-7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4">
    <w:name w:val="c-7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7">
    <w:name w:val="c-17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8">
    <w:name w:val="c-17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9">
    <w:name w:val="c-17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40">
    <w:name w:val="c-15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0">
    <w:name w:val="c-17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1">
    <w:name w:val="c-17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2">
    <w:name w:val="c-17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643">
    <w:name w:val="c-1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48">
    <w:name w:val="c-15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8">
    <w:name w:val="c-17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9">
    <w:name w:val="c-17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0">
    <w:name w:val="c-17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1">
    <w:name w:val="c-15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1">
    <w:name w:val="c-17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2">
    <w:name w:val="c-15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2">
    <w:name w:val="c-17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55">
    <w:name w:val="c-27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8">
    <w:name w:val="c-15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8">
    <w:name w:val="c-17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60">
    <w:name w:val="c-3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996">
    <w:name w:val="c-4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0">
    <w:name w:val="c-6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112">
    <w:name w:val="c-21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6">
    <w:name w:val="c-3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1">
    <w:name w:val="c-6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0">
    <w:name w:val="c-7_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0">
    <w:name w:val="c-8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7">
    <w:name w:val="c-3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17">
    <w:name w:val="c-3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118">
    <w:name w:val="c-52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35">
    <w:name w:val="c-5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38">
    <w:name w:val="c-5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42">
    <w:name w:val="c-3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96">
    <w:name w:val="c-1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196">
    <w:name w:val="c-18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0">
    <w:name w:val="c-0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1">
    <w:name w:val="c-0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4">
    <w:name w:val="c-4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40">
    <w:name w:val="c-35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3">
    <w:name w:val="c-1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051">
    <w:name w:val="c-40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">
    <w:name w:val="c-3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8">
    <w:name w:val="c-35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58">
    <w:name w:val="c-39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65">
    <w:name w:val="c-33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8">
    <w:name w:val="c-5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96">
    <w:name w:val="c-4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0">
    <w:name w:val="c-9_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2">
    <w:name w:val="c-9_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3">
    <w:name w:val="c-9_1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5">
    <w:name w:val="c-9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6">
    <w:name w:val="c-9_1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9">
    <w:name w:val="c-9_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0">
    <w:name w:val="c-9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1">
    <w:name w:val="c-9_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23">
    <w:name w:val="c-21_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5">
    <w:name w:val="c-9_2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7">
    <w:name w:val="c-8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7">
    <w:name w:val="c-9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8">
    <w:name w:val="c-9_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9">
    <w:name w:val="c-9_3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0">
    <w:name w:val="c-9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1">
    <w:name w:val="c-9_4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2">
    <w:name w:val="c-9_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8">
    <w:name w:val="c-9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9">
    <w:name w:val="c-9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0">
    <w:name w:val="c-9_5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1">
    <w:name w:val="c-9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2">
    <w:name w:val="c-9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52">
    <w:name w:val="c-26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52">
    <w:name w:val="c-27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8">
    <w:name w:val="c-9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0">
    <w:name w:val="c-10_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3">
    <w:name w:val="c-7_1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6">
    <w:name w:val="c-1_16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6">
    <w:name w:val="c-7_16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0">
    <w:name w:val="c-5_2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0">
    <w:name w:val="c-7_2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1">
    <w:name w:val="c-7_2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3">
    <w:name w:val="c-7_2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3">
    <w:name w:val="c-10_2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5">
    <w:name w:val="c-7_25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7">
    <w:name w:val="c-7_37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8">
    <w:name w:val="c-7_3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38">
    <w:name w:val="c-26_3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9">
    <w:name w:val="c-7_39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0">
    <w:name w:val="c-7_4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1">
    <w:name w:val="c-7_4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2">
    <w:name w:val="c-7_42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8">
    <w:name w:val="c-7_4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9">
    <w:name w:val="c-7_49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0">
    <w:name w:val="c-7_5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1">
    <w:name w:val="c-7_5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2">
    <w:name w:val="c-7_52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58">
    <w:name w:val="c-26_5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0">
    <w:name w:val="c-12_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3">
    <w:name w:val="c-12_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5">
    <w:name w:val="c-12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6">
    <w:name w:val="c-12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9">
    <w:name w:val="c-12_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0">
    <w:name w:val="c-12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1">
    <w:name w:val="c-12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3">
    <w:name w:val="c-12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23">
    <w:name w:val="c-20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9">
    <w:name w:val="c-12_3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0">
    <w:name w:val="c-12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1">
    <w:name w:val="c-12_4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2">
    <w:name w:val="c-12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9">
    <w:name w:val="c-12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0">
    <w:name w:val="c-12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1">
    <w:name w:val="c-12_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2">
    <w:name w:val="c-12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8">
    <w:name w:val="c-12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58">
    <w:name w:val="c-42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0">
    <w:name w:val="c-14_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3">
    <w:name w:val="c-14_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5">
    <w:name w:val="c-14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6">
    <w:name w:val="c-23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9">
    <w:name w:val="c-14_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0">
    <w:name w:val="c-14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1">
    <w:name w:val="c-14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3">
    <w:name w:val="c-14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37">
    <w:name w:val="c-14_3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8">
    <w:name w:val="c-12_3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39">
    <w:name w:val="c-14_3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40">
    <w:name w:val="c-11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1">
    <w:name w:val="c-14_4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2">
    <w:name w:val="c-14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9">
    <w:name w:val="c-14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0">
    <w:name w:val="c-14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1">
    <w:name w:val="c-14_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2">
    <w:name w:val="c-14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8">
    <w:name w:val="c-14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0">
    <w:name w:val="c-15_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2">
    <w:name w:val="c-20_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3">
    <w:name w:val="c-10_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48">
    <w:name w:val="c-38_4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52">
    <w:name w:val="c-28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0">
    <w:name w:val="c-16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0">
    <w:name w:val="c-5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2">
    <w:name w:val="c-16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3122">
    <w:name w:val="c-53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9127">
    <w:name w:val="c-11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3">
    <w:name w:val="c-16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5">
    <w:name w:val="c-16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56">
    <w:name w:val="c-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56">
    <w:name w:val="c-3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156">
    <w:name w:val="c-46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6">
    <w:name w:val="c-16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75">
    <w:name w:val="c-1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80">
    <w:name w:val="c-1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9">
    <w:name w:val="c-16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96">
    <w:name w:val="c-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7196">
    <w:name w:val="c-17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0">
    <w:name w:val="c-16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1">
    <w:name w:val="c-16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3">
    <w:name w:val="c-16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5">
    <w:name w:val="c-16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7">
    <w:name w:val="c-16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8">
    <w:name w:val="c-16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9">
    <w:name w:val="c-16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0">
    <w:name w:val="c-16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1">
    <w:name w:val="c-16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2">
    <w:name w:val="c-16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3">
    <w:name w:val="c-1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343">
    <w:name w:val="c-6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43">
    <w:name w:val="c-65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">
    <w:name w:val="c-1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5">
    <w:name w:val="c-4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45">
    <w:name w:val="c-5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5">
    <w:name w:val="c-7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8">
    <w:name w:val="c-16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9">
    <w:name w:val="c-16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0">
    <w:name w:val="c-16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1">
    <w:name w:val="c-16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2">
    <w:name w:val="c-16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55">
    <w:name w:val="c-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8">
    <w:name w:val="c-16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88">
    <w:name w:val="c-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0">
    <w:name w:val="c-19_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2">
    <w:name w:val="c-11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2">
    <w:name w:val="c-19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0122">
    <w:name w:val="c-70_12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3">
    <w:name w:val="c-19_1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5">
    <w:name w:val="c-19_1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6">
    <w:name w:val="c-19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6">
    <w:name w:val="c-31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9">
    <w:name w:val="c-19_1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0">
    <w:name w:val="c-19_2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1">
    <w:name w:val="c-19_21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3">
    <w:name w:val="c-19_2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5">
    <w:name w:val="c-19_2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23">
    <w:name w:val="c-62_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34">
    <w:name w:val="c-10_34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7">
    <w:name w:val="c-19_37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8">
    <w:name w:val="c-19_3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9">
    <w:name w:val="c-19_3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0">
    <w:name w:val="c-19_4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2">
    <w:name w:val="c-19_4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5">
    <w:name w:val="c-14_4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8">
    <w:name w:val="c-19_4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48">
    <w:name w:val="c-28_4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9">
    <w:name w:val="c-19_4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0">
    <w:name w:val="c-19_5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1">
    <w:name w:val="c-19_51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2">
    <w:name w:val="c-19_5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54">
    <w:name w:val="c-32_54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55">
    <w:name w:val="c-24_5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8">
    <w:name w:val="c-19_5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60">
    <w:name w:val="c-28_6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66">
    <w:name w:val="c-38_6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596">
    <w:name w:val="c-45_9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0">
    <w:name w:val="c-21_0"/>
    <w:basedOn w:val="Normln"/>
    <w:rsid w:val="00F41363"/>
    <w:pPr>
      <w:pBdr>
        <w:top w:val="single" w:sz="6" w:space="0" w:color="F1F1F1"/>
        <w:left w:val="single" w:sz="2" w:space="15" w:color="F1F1F1"/>
        <w:bottom w:val="single" w:sz="6" w:space="0" w:color="F1F1F1"/>
        <w:right w:val="single" w:sz="2" w:space="0" w:color="F1F1F1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-2200">
    <w:name w:val="c-22_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0">
    <w:name w:val="c-23_0"/>
    <w:basedOn w:val="Normln"/>
    <w:rsid w:val="00F41363"/>
    <w:pPr>
      <w:pBdr>
        <w:top w:val="single" w:sz="6" w:space="0" w:color="800000"/>
        <w:left w:val="single" w:sz="2" w:space="15" w:color="800000"/>
        <w:bottom w:val="single" w:sz="6" w:space="0" w:color="800000"/>
        <w:right w:val="single" w:sz="2" w:space="0" w:color="8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00">
    <w:name w:val="c-24_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2512">
    <w:name w:val="c-25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3740">
    <w:name w:val="c-37_4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01">
    <w:name w:val="c-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">
    <w:name w:val="c-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">
    <w:name w:val="c-3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">
    <w:name w:val="c-0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0">
    <w:name w:val="c-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0">
    <w:name w:val="c-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1">
    <w:name w:val="c-0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1">
    <w:name w:val="c-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2">
    <w:name w:val="c-0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2">
    <w:name w:val="c-8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3">
    <w:name w:val="c-0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3">
    <w:name w:val="c-23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4">
    <w:name w:val="c-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4">
    <w:name w:val="c-22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5">
    <w:name w:val="c-0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5">
    <w:name w:val="c-22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5">
    <w:name w:val="c-25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6">
    <w:name w:val="c-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6">
    <w:name w:val="c-6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7">
    <w:name w:val="c-0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7">
    <w:name w:val="c-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7">
    <w:name w:val="c-37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8">
    <w:name w:val="c-0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08">
    <w:name w:val="c-5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9">
    <w:name w:val="c-0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09">
    <w:name w:val="c-7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9">
    <w:name w:val="c-2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0">
    <w:name w:val="c-0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10">
    <w:name w:val="c-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0">
    <w:name w:val="c-31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0">
    <w:name w:val="c-32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0">
    <w:name w:val="c-3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10">
    <w:name w:val="c-35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10">
    <w:name w:val="c-3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0">
    <w:name w:val="c-3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1">
    <w:name w:val="c-0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1">
    <w:name w:val="c-5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2">
    <w:name w:val="c-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2">
    <w:name w:val="c-5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3">
    <w:name w:val="c-0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3">
    <w:name w:val="c-5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4">
    <w:name w:val="c-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4">
    <w:name w:val="c-5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5">
    <w:name w:val="c-0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6">
    <w:name w:val="c-0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16">
    <w:name w:val="c-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7">
    <w:name w:val="c-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8">
    <w:name w:val="c-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8">
    <w:name w:val="c-2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18">
    <w:name w:val="c-3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18">
    <w:name w:val="c-35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18">
    <w:name w:val="c-3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8">
    <w:name w:val="c-3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18">
    <w:name w:val="c-3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18">
    <w:name w:val="c-3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18">
    <w:name w:val="c-4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18">
    <w:name w:val="c-4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9">
    <w:name w:val="c-0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0">
    <w:name w:val="c-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1">
    <w:name w:val="c-0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21">
    <w:name w:val="c-2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1">
    <w:name w:val="c-3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2">
    <w:name w:val="c-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122">
    <w:name w:val="c-4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122">
    <w:name w:val="c-7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3">
    <w:name w:val="c-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3">
    <w:name w:val="c-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23">
    <w:name w:val="c-2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4">
    <w:name w:val="c-0_12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5">
    <w:name w:val="c-0_1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6">
    <w:name w:val="c-0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7">
    <w:name w:val="c-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7">
    <w:name w:val="c-3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27">
    <w:name w:val="c-3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27">
    <w:name w:val="c-3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7">
    <w:name w:val="c-4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7">
    <w:name w:val="c-4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127">
    <w:name w:val="c-4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27">
    <w:name w:val="c-4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27">
    <w:name w:val="c-4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127">
    <w:name w:val="c-4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127">
    <w:name w:val="c-4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7">
    <w:name w:val="c-4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127">
    <w:name w:val="c-4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127">
    <w:name w:val="c-4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127">
    <w:name w:val="c-6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127">
    <w:name w:val="c-6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127">
    <w:name w:val="c-6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127">
    <w:name w:val="c-6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127">
    <w:name w:val="c-6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127">
    <w:name w:val="c-6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127">
    <w:name w:val="c-7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127">
    <w:name w:val="c-7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127">
    <w:name w:val="c-7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127">
    <w:name w:val="c-7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127">
    <w:name w:val="c-7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127">
    <w:name w:val="c-7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127">
    <w:name w:val="c-7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127">
    <w:name w:val="c-7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127">
    <w:name w:val="c-7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127">
    <w:name w:val="c-7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127">
    <w:name w:val="c-8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27">
    <w:name w:val="c-8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127">
    <w:name w:val="c-8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127">
    <w:name w:val="c-8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127">
    <w:name w:val="c-8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127">
    <w:name w:val="c-8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127">
    <w:name w:val="c-8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127">
    <w:name w:val="c-8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8">
    <w:name w:val="c-0_12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9">
    <w:name w:val="c-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29">
    <w:name w:val="c-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9">
    <w:name w:val="c-2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9">
    <w:name w:val="c-3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35">
    <w:name w:val="c-0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38">
    <w:name w:val="c-0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1">
    <w:name w:val="c-0_1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2">
    <w:name w:val="c-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2">
    <w:name w:val="c-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42">
    <w:name w:val="c-2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3">
    <w:name w:val="c-0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51">
    <w:name w:val="c-0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3">
    <w:name w:val="c-0_1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4">
    <w:name w:val="c-0_1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5">
    <w:name w:val="c-0_1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6">
    <w:name w:val="c-0_1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7">
    <w:name w:val="c-0_1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8">
    <w:name w:val="c-0_1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9">
    <w:name w:val="c-0_1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0">
    <w:name w:val="c-0_1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1">
    <w:name w:val="c-0_1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3">
    <w:name w:val="c-0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73">
    <w:name w:val="c-25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4">
    <w:name w:val="c-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4">
    <w:name w:val="c-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6">
    <w:name w:val="c-0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2">
    <w:name w:val="c-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20">
    <w:name w:val="c-2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2">
    <w:name w:val="c-37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2">
    <w:name w:val="c-3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2">
    <w:name w:val="c-3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2">
    <w:name w:val="c-4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0">
    <w:name w:val="c-41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200">
    <w:name w:val="c-0_2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3">
    <w:name w:val="c-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3">
    <w:name w:val="c-2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3">
    <w:name w:val="c-3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3">
    <w:name w:val="c-35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3">
    <w:name w:val="c-3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3">
    <w:name w:val="c-3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3">
    <w:name w:val="c-3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30">
    <w:name w:val="c-41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3">
    <w:name w:val="c-4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3">
    <w:name w:val="c-4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3">
    <w:name w:val="c-4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3">
    <w:name w:val="c-5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4">
    <w:name w:val="c-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4">
    <w:name w:val="c-2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4">
    <w:name w:val="c-3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4">
    <w:name w:val="c-3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4">
    <w:name w:val="c-3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4">
    <w:name w:val="c-4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4">
    <w:name w:val="c-4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4">
    <w:name w:val="c-4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4">
    <w:name w:val="c-4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4">
    <w:name w:val="c-4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">
    <w:name w:val="c-5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4">
    <w:name w:val="c-5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4">
    <w:name w:val="c-5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4">
    <w:name w:val="c-5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4">
    <w:name w:val="c-5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4">
    <w:name w:val="c-6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">
    <w:name w:val="c-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50">
    <w:name w:val="c-4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5">
    <w:name w:val="c-4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5">
    <w:name w:val="c-5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5">
    <w:name w:val="c-5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5">
    <w:name w:val="c-5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5">
    <w:name w:val="c-5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50">
    <w:name w:val="c-5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5">
    <w:name w:val="c-5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5">
    <w:name w:val="c-6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4">
    <w:name w:val="c-0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5">
    <w:name w:val="c-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">
    <w:name w:val="c-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">
    <w:name w:val="c-3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60">
    <w:name w:val="c-3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6">
    <w:name w:val="c-3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">
    <w:name w:val="c-3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">
    <w:name w:val="c-5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6">
    <w:name w:val="c-5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6">
    <w:name w:val="c-5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6">
    <w:name w:val="c-6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6">
    <w:name w:val="c-6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6">
    <w:name w:val="c-7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6">
    <w:name w:val="c-7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6">
    <w:name w:val="c-7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6">
    <w:name w:val="c-8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6">
    <w:name w:val="c-8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6">
    <w:name w:val="c-8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6">
    <w:name w:val="c-8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6">
    <w:name w:val="c-8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6">
    <w:name w:val="c-8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6">
    <w:name w:val="c-8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6">
    <w:name w:val="c-8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6">
    <w:name w:val="c-8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6">
    <w:name w:val="c-8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6">
    <w:name w:val="c-9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60">
    <w:name w:val="c-9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6">
    <w:name w:val="c-9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6">
    <w:name w:val="c-9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6">
    <w:name w:val="c-9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6">
    <w:name w:val="c-9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6">
    <w:name w:val="c-9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6">
    <w:name w:val="c-9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6">
    <w:name w:val="c-9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6">
    <w:name w:val="c-9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06">
    <w:name w:val="c-10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6">
    <w:name w:val="c-10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6">
    <w:name w:val="c-10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6">
    <w:name w:val="c-10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6">
    <w:name w:val="c-10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6">
    <w:name w:val="c-10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0">
    <w:name w:val="c-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2">
    <w:name w:val="c-0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3">
    <w:name w:val="c-0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4">
    <w:name w:val="c-0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5">
    <w:name w:val="c-0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5">
    <w:name w:val="c-8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6">
    <w:name w:val="c-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6">
    <w:name w:val="c-3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7">
    <w:name w:val="c-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7">
    <w:name w:val="c-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8">
    <w:name w:val="c-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8">
    <w:name w:val="c-6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9">
    <w:name w:val="c-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">
    <w:name w:val="c-2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69">
    <w:name w:val="c-27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9">
    <w:name w:val="c-2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9">
    <w:name w:val="c-3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">
    <w:name w:val="c-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">
    <w:name w:val="c-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">
    <w:name w:val="c-4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0">
    <w:name w:val="c-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0">
    <w:name w:val="c-2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0">
    <w:name w:val="c-2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0">
    <w:name w:val="c-3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0">
    <w:name w:val="c-3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0">
    <w:name w:val="c-3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0">
    <w:name w:val="c-3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0">
    <w:name w:val="c-4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1">
    <w:name w:val="c-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1">
    <w:name w:val="c-2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1">
    <w:name w:val="c-3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1">
    <w:name w:val="c-35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1">
    <w:name w:val="c-3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1">
    <w:name w:val="c-3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1">
    <w:name w:val="c-3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1">
    <w:name w:val="c-3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1">
    <w:name w:val="c-43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1">
    <w:name w:val="c-4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2">
    <w:name w:val="c-0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2">
    <w:name w:val="c-5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3">
    <w:name w:val="c-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3">
    <w:name w:val="c-2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3">
    <w:name w:val="c-25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3">
    <w:name w:val="c-31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4">
    <w:name w:val="c-0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5">
    <w:name w:val="c-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5">
    <w:name w:val="c-23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5">
    <w:name w:val="c-2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5">
    <w:name w:val="c-32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6">
    <w:name w:val="c-0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60">
    <w:name w:val="c-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7">
    <w:name w:val="c-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7">
    <w:name w:val="c-22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7">
    <w:name w:val="c-2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8">
    <w:name w:val="c-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8">
    <w:name w:val="c-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8">
    <w:name w:val="c-3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8">
    <w:name w:val="c-4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8">
    <w:name w:val="c-4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9">
    <w:name w:val="c-5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">
    <w:name w:val="c-0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0">
    <w:name w:val="c-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0">
    <w:name w:val="c-2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80">
    <w:name w:val="c-3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0">
    <w:name w:val="c-31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80">
    <w:name w:val="c-3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0">
    <w:name w:val="c-3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6">
    <w:name w:val="c-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">
    <w:name w:val="c-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6">
    <w:name w:val="c-2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86">
    <w:name w:val="c-2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86">
    <w:name w:val="c-3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86">
    <w:name w:val="c-42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8">
    <w:name w:val="c-0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9">
    <w:name w:val="c-0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9">
    <w:name w:val="c-2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">
    <w:name w:val="c-0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0">
    <w:name w:val="c-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0">
    <w:name w:val="c-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1">
    <w:name w:val="c-0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1">
    <w:name w:val="c-8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2">
    <w:name w:val="c-0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2">
    <w:name w:val="c-6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3">
    <w:name w:val="c-0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5">
    <w:name w:val="c-0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5">
    <w:name w:val="c-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6">
    <w:name w:val="c-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6">
    <w:name w:val="c-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6">
    <w:name w:val="c-2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96">
    <w:name w:val="c-3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7">
    <w:name w:val="c-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7">
    <w:name w:val="c-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7">
    <w:name w:val="c-2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97">
    <w:name w:val="c-2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7">
    <w:name w:val="c-3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7">
    <w:name w:val="c-3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7">
    <w:name w:val="c-3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97">
    <w:name w:val="c-3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97">
    <w:name w:val="c-3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97">
    <w:name w:val="c-3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97">
    <w:name w:val="c-4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97">
    <w:name w:val="c-4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97">
    <w:name w:val="c-4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97">
    <w:name w:val="c-4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97">
    <w:name w:val="c-5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97">
    <w:name w:val="c-5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97">
    <w:name w:val="c-5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8">
    <w:name w:val="c-0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8">
    <w:name w:val="c-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9">
    <w:name w:val="c-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9">
    <w:name w:val="c-3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">
    <w:name w:val="c-1_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21">
    <w:name w:val="c-2_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0">
    <w:name w:val="c-7_1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00">
    <w:name w:val="c-2_10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1">
    <w:name w:val="c-1_10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2">
    <w:name w:val="c-1_10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3">
    <w:name w:val="c-1_10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4">
    <w:name w:val="c-1_10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5">
    <w:name w:val="c-1_10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6">
    <w:name w:val="c-1_10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7">
    <w:name w:val="c-1_10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8">
    <w:name w:val="c-1_10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09">
    <w:name w:val="c-3_10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0">
    <w:name w:val="c-1_11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1">
    <w:name w:val="c-1_11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20">
    <w:name w:val="c-1_11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3">
    <w:name w:val="c-1_11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4">
    <w:name w:val="c-1_11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5">
    <w:name w:val="c-1_11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6">
    <w:name w:val="c-1_11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17">
    <w:name w:val="c-7_11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18">
    <w:name w:val="c-2_11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6119">
    <w:name w:val="c-16_11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0">
    <w:name w:val="c-1_12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1">
    <w:name w:val="c-1_12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2">
    <w:name w:val="c-2_12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3122">
    <w:name w:val="c-33_12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3">
    <w:name w:val="c-1_12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4">
    <w:name w:val="c-3_12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5">
    <w:name w:val="c-3_12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6">
    <w:name w:val="c-3_12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7">
    <w:name w:val="c-2_12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9">
    <w:name w:val="c-2_12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129">
    <w:name w:val="c-29_12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41">
    <w:name w:val="c-3_14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42">
    <w:name w:val="c-1_14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51">
    <w:name w:val="c-7_15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5">
    <w:name w:val="c-3_16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6">
    <w:name w:val="c-3_16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8">
    <w:name w:val="c-3_16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71">
    <w:name w:val="c-3_17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73">
    <w:name w:val="c-1_17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74">
    <w:name w:val="c-1_17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5176">
    <w:name w:val="c-25_17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196">
    <w:name w:val="c-5_1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2">
    <w:name w:val="c-1_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200">
    <w:name w:val="c-5_20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3">
    <w:name w:val="c-1_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4">
    <w:name w:val="c-1_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043">
    <w:name w:val="c-10_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443">
    <w:name w:val="c-34_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5">
    <w:name w:val="c-5_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54">
    <w:name w:val="c-7_5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55">
    <w:name w:val="c-7_5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6">
    <w:name w:val="c-3_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0">
    <w:name w:val="c-7_6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2">
    <w:name w:val="c-7_6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3">
    <w:name w:val="c-7_6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4">
    <w:name w:val="c-7_6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5">
    <w:name w:val="c-2_6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66">
    <w:name w:val="c-5_6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7">
    <w:name w:val="c-2_6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8">
    <w:name w:val="c-2_6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69">
    <w:name w:val="c-5_6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7">
    <w:name w:val="c-7_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00">
    <w:name w:val="c-1_7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1">
    <w:name w:val="c-2_7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2">
    <w:name w:val="c-2_7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3">
    <w:name w:val="c-1_7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4">
    <w:name w:val="c-1_7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5">
    <w:name w:val="c-1_7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6">
    <w:name w:val="c-2_7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7">
    <w:name w:val="c-1_7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8">
    <w:name w:val="c-2_7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9">
    <w:name w:val="c-1_7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8">
    <w:name w:val="c-7_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800">
    <w:name w:val="c-1_8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86">
    <w:name w:val="c-2_8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88">
    <w:name w:val="c-7_8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89">
    <w:name w:val="c-2_8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9">
    <w:name w:val="c-7_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90">
    <w:name w:val="c-5_9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1">
    <w:name w:val="c-1_9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2">
    <w:name w:val="c-1_9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3">
    <w:name w:val="c-1_9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5">
    <w:name w:val="c-2_9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960">
    <w:name w:val="c-7_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96">
    <w:name w:val="c-27_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7">
    <w:name w:val="c-1_9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8">
    <w:name w:val="c-2_9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9">
    <w:name w:val="c-2_9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">
    <w:name w:val="c-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0">
    <w:name w:val="c-22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0">
    <w:name w:val="c-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1">
    <w:name w:val="c-5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2">
    <w:name w:val="c-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3">
    <w:name w:val="c-3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4">
    <w:name w:val="c-3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5">
    <w:name w:val="c-5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6">
    <w:name w:val="c-5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08">
    <w:name w:val="c-30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9">
    <w:name w:val="c-5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0">
    <w:name w:val="c-5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114">
    <w:name w:val="c-26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5">
    <w:name w:val="c-5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60">
    <w:name w:val="c-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7">
    <w:name w:val="c-5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8">
    <w:name w:val="c-3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19">
    <w:name w:val="c-15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120">
    <w:name w:val="c-29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3">
    <w:name w:val="c-5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7">
    <w:name w:val="c-5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9">
    <w:name w:val="c-5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35">
    <w:name w:val="c-22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38">
    <w:name w:val="c-22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42">
    <w:name w:val="c-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43">
    <w:name w:val="c-22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51">
    <w:name w:val="c-5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730">
    <w:name w:val="c-3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74">
    <w:name w:val="c-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">
    <w:name w:val="c-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3">
    <w:name w:val="c-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">
    <w:name w:val="c-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5">
    <w:name w:val="c-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540">
    <w:name w:val="c-5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55">
    <w:name w:val="c-22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6">
    <w:name w:val="c-6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0">
    <w:name w:val="c-5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2">
    <w:name w:val="c-5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3">
    <w:name w:val="c-5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40">
    <w:name w:val="c-5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5">
    <w:name w:val="c-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660">
    <w:name w:val="c-8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7">
    <w:name w:val="c-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8">
    <w:name w:val="c-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69">
    <w:name w:val="c-7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7">
    <w:name w:val="c-8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0">
    <w:name w:val="c-5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1">
    <w:name w:val="c-3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20">
    <w:name w:val="c-3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3">
    <w:name w:val="c-5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4">
    <w:name w:val="c-5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5">
    <w:name w:val="c-3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6">
    <w:name w:val="c-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7">
    <w:name w:val="c-5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8">
    <w:name w:val="c-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9">
    <w:name w:val="c-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8">
    <w:name w:val="c-22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0">
    <w:name w:val="c-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86">
    <w:name w:val="c-6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88">
    <w:name w:val="c-22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89">
    <w:name w:val="c-28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">
    <w:name w:val="c-22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90">
    <w:name w:val="c-6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1">
    <w:name w:val="c-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92">
    <w:name w:val="c-5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3">
    <w:name w:val="c-3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5">
    <w:name w:val="c-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6">
    <w:name w:val="c-22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7">
    <w:name w:val="c-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8">
    <w:name w:val="c-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99">
    <w:name w:val="c-29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1">
    <w:name w:val="c-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">
    <w:name w:val="c-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0">
    <w:name w:val="c-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1">
    <w:name w:val="c-4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2">
    <w:name w:val="c-4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3">
    <w:name w:val="c-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4">
    <w:name w:val="c-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5">
    <w:name w:val="c-4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6">
    <w:name w:val="c-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7">
    <w:name w:val="c-4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8">
    <w:name w:val="c-4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9">
    <w:name w:val="c-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0">
    <w:name w:val="c-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1">
    <w:name w:val="c-4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2">
    <w:name w:val="c-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3">
    <w:name w:val="c-4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4">
    <w:name w:val="c-4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5">
    <w:name w:val="c-4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6">
    <w:name w:val="c-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7">
    <w:name w:val="c-4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8">
    <w:name w:val="c-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19">
    <w:name w:val="c-5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00">
    <w:name w:val="c-4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1">
    <w:name w:val="c-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2">
    <w:name w:val="c-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3">
    <w:name w:val="c-4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5">
    <w:name w:val="c-4_1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7">
    <w:name w:val="c-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9">
    <w:name w:val="c-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35">
    <w:name w:val="c-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38">
    <w:name w:val="c-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2">
    <w:name w:val="c-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3">
    <w:name w:val="c-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51">
    <w:name w:val="c-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56">
    <w:name w:val="c-4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56">
    <w:name w:val="c-9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5">
    <w:name w:val="c-4_1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6">
    <w:name w:val="c-4_1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8">
    <w:name w:val="c-4_1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3">
    <w:name w:val="c-4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4">
    <w:name w:val="c-4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5">
    <w:name w:val="c-4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6">
    <w:name w:val="c-4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80">
    <w:name w:val="c-4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80">
    <w:name w:val="c-9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2">
    <w:name w:val="c-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3">
    <w:name w:val="c-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4">
    <w:name w:val="c-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43">
    <w:name w:val="c-9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">
    <w:name w:val="c-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4">
    <w:name w:val="c-4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50">
    <w:name w:val="c-4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">
    <w:name w:val="c-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0">
    <w:name w:val="c-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2">
    <w:name w:val="c-4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3">
    <w:name w:val="c-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40">
    <w:name w:val="c-4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6">
    <w:name w:val="c-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7">
    <w:name w:val="c-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8">
    <w:name w:val="c-4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9">
    <w:name w:val="c-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">
    <w:name w:val="c-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0">
    <w:name w:val="c-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1">
    <w:name w:val="c-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2">
    <w:name w:val="c-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30">
    <w:name w:val="c-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40">
    <w:name w:val="c-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5">
    <w:name w:val="c-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6">
    <w:name w:val="c-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7">
    <w:name w:val="c-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8">
    <w:name w:val="c-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9">
    <w:name w:val="c-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">
    <w:name w:val="c-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0">
    <w:name w:val="c-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6">
    <w:name w:val="c-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8">
    <w:name w:val="c-4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">
    <w:name w:val="c-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0">
    <w:name w:val="c-4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1">
    <w:name w:val="c-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2">
    <w:name w:val="c-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30">
    <w:name w:val="c-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5">
    <w:name w:val="c-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6">
    <w:name w:val="c-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8">
    <w:name w:val="c-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">
    <w:name w:val="c-5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">
    <w:name w:val="c-1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">
    <w:name w:val="c-2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">
    <w:name w:val="c-2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0">
    <w:name w:val="c-1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">
    <w:name w:val="c-17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00">
    <w:name w:val="c-5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0">
    <w:name w:val="c-1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0">
    <w:name w:val="c-2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1">
    <w:name w:val="c-3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1">
    <w:name w:val="c-17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2">
    <w:name w:val="c-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2">
    <w:name w:val="c-17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2">
    <w:name w:val="c-2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03">
    <w:name w:val="c-7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3">
    <w:name w:val="c-17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3">
    <w:name w:val="c-26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4">
    <w:name w:val="c-8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4">
    <w:name w:val="c-1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4">
    <w:name w:val="c-2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4">
    <w:name w:val="c-3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5">
    <w:name w:val="c-3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5">
    <w:name w:val="c-17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6">
    <w:name w:val="c-3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6">
    <w:name w:val="c-17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6">
    <w:name w:val="c-2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7">
    <w:name w:val="c-3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7">
    <w:name w:val="c-17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8">
    <w:name w:val="c-3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8">
    <w:name w:val="c-17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9">
    <w:name w:val="c-6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9">
    <w:name w:val="c-17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9">
    <w:name w:val="c-25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">
    <w:name w:val="c-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0">
    <w:name w:val="c-1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10">
    <w:name w:val="c-2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0">
    <w:name w:val="c-2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">
    <w:name w:val="c-3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1">
    <w:name w:val="c-17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2">
    <w:name w:val="c-3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2">
    <w:name w:val="c-17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">
    <w:name w:val="c-3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3">
    <w:name w:val="c-17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">
    <w:name w:val="c-3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4">
    <w:name w:val="c-17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5">
    <w:name w:val="c-3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5">
    <w:name w:val="c-17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6">
    <w:name w:val="c-5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6">
    <w:name w:val="c-1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6">
    <w:name w:val="c-2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7">
    <w:name w:val="c-17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8">
    <w:name w:val="c-1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8">
    <w:name w:val="c-2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8">
    <w:name w:val="c-2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18">
    <w:name w:val="c-4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9">
    <w:name w:val="c-4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9">
    <w:name w:val="c-11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0">
    <w:name w:val="c-3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0">
    <w:name w:val="c-17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1">
    <w:name w:val="c-3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21">
    <w:name w:val="c-8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1">
    <w:name w:val="c-17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2">
    <w:name w:val="c-17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22">
    <w:name w:val="c-2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2">
    <w:name w:val="c-4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3">
    <w:name w:val="c-3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3">
    <w:name w:val="c-17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7">
    <w:name w:val="c-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7">
    <w:name w:val="c-1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27">
    <w:name w:val="c-9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127">
    <w:name w:val="c-9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9">
    <w:name w:val="c-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9">
    <w:name w:val="c-17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29">
    <w:name w:val="c-3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9">
    <w:name w:val="c-4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129">
    <w:name w:val="c-5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5">
    <w:name w:val="c-1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35">
    <w:name w:val="c-17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8">
    <w:name w:val="c-1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38">
    <w:name w:val="c-17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2">
    <w:name w:val="c-5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42">
    <w:name w:val="c-17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42">
    <w:name w:val="c-2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3">
    <w:name w:val="c-1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43">
    <w:name w:val="c-17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1">
    <w:name w:val="c-1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51">
    <w:name w:val="c-17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3">
    <w:name w:val="c-5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73">
    <w:name w:val="c-17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73">
    <w:name w:val="c-23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4">
    <w:name w:val="c-3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74">
    <w:name w:val="c-17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74">
    <w:name w:val="c-26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76">
    <w:name w:val="c-32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2">
    <w:name w:val="c-17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20">
    <w:name w:val="c-2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2">
    <w:name w:val="c-2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">
    <w:name w:val="c-31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206">
    <w:name w:val="c-17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">
    <w:name w:val="c-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30">
    <w:name w:val="c-1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3">
    <w:name w:val="c-4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43">
    <w:name w:val="c-1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4">
    <w:name w:val="c-2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4">
    <w:name w:val="c-2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4">
    <w:name w:val="c-3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4">
    <w:name w:val="c-3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4">
    <w:name w:val="c-7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43">
    <w:name w:val="c-3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430">
    <w:name w:val="c-4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">
    <w:name w:val="c-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3">
    <w:name w:val="c-1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5">
    <w:name w:val="c-3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5">
    <w:name w:val="c-6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4">
    <w:name w:val="c-1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4">
    <w:name w:val="c-17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">
    <w:name w:val="c-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5">
    <w:name w:val="c-17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">
    <w:name w:val="c-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">
    <w:name w:val="c-1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">
    <w:name w:val="c-2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">
    <w:name w:val="c-2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6">
    <w:name w:val="c-10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00">
    <w:name w:val="c-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0">
    <w:name w:val="c-17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">
    <w:name w:val="c-1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2">
    <w:name w:val="c-17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3">
    <w:name w:val="c-1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3">
    <w:name w:val="c-17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4">
    <w:name w:val="c-1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4">
    <w:name w:val="c-17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5">
    <w:name w:val="c-5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5">
    <w:name w:val="c-17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5">
    <w:name w:val="c-24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6">
    <w:name w:val="c-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6">
    <w:name w:val="c-1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6">
    <w:name w:val="c-28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7">
    <w:name w:val="c-5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7">
    <w:name w:val="c-1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7">
    <w:name w:val="c-2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8">
    <w:name w:val="c-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8">
    <w:name w:val="c-17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">
    <w:name w:val="c-1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9">
    <w:name w:val="c-17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">
    <w:name w:val="c-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0">
    <w:name w:val="c-1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">
    <w:name w:val="c-2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0">
    <w:name w:val="c-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00">
    <w:name w:val="c-17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0">
    <w:name w:val="c-35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1">
    <w:name w:val="c-1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1">
    <w:name w:val="c-2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1">
    <w:name w:val="c-2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1">
    <w:name w:val="c-41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2">
    <w:name w:val="c-17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2">
    <w:name w:val="c-23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2">
    <w:name w:val="c-25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30">
    <w:name w:val="c-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3">
    <w:name w:val="c-1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3">
    <w:name w:val="c-2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3">
    <w:name w:val="c-2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4">
    <w:name w:val="c-3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4">
    <w:name w:val="c-17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5">
    <w:name w:val="c-1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5">
    <w:name w:val="c-22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5">
    <w:name w:val="c-2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60">
    <w:name w:val="c-5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6">
    <w:name w:val="c-17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6">
    <w:name w:val="c-2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">
    <w:name w:val="c-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7">
    <w:name w:val="c-1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7">
    <w:name w:val="c-3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8">
    <w:name w:val="c-17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8">
    <w:name w:val="c-2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8">
    <w:name w:val="c-2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8">
    <w:name w:val="c-3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9">
    <w:name w:val="c-17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9">
    <w:name w:val="c-22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9">
    <w:name w:val="c-23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">
    <w:name w:val="c-1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">
    <w:name w:val="c-17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0">
    <w:name w:val="c-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0">
    <w:name w:val="c-1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80">
    <w:name w:val="c-28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80">
    <w:name w:val="c-3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80">
    <w:name w:val="c-4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6">
    <w:name w:val="c-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6">
    <w:name w:val="c-1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6">
    <w:name w:val="c-2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">
    <w:name w:val="c-1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8">
    <w:name w:val="c-17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9">
    <w:name w:val="c-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9">
    <w:name w:val="c-1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9">
    <w:name w:val="c-24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">
    <w:name w:val="c-1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0">
    <w:name w:val="c-17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00">
    <w:name w:val="c-1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0">
    <w:name w:val="c-26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0">
    <w:name w:val="c-31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1">
    <w:name w:val="c-5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1">
    <w:name w:val="c-17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1">
    <w:name w:val="c-2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20">
    <w:name w:val="c-3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2">
    <w:name w:val="c-17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3">
    <w:name w:val="c-5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3">
    <w:name w:val="c-17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5">
    <w:name w:val="c-5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5">
    <w:name w:val="c-17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5">
    <w:name w:val="c-2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6">
    <w:name w:val="c-1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6">
    <w:name w:val="c-17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7">
    <w:name w:val="c-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7">
    <w:name w:val="c-1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7">
    <w:name w:val="c-2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97">
    <w:name w:val="c-3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8">
    <w:name w:val="c-5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8">
    <w:name w:val="c-1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8">
    <w:name w:val="c-2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9">
    <w:name w:val="c-17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9">
    <w:name w:val="c-23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9">
    <w:name w:val="c-25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">
    <w:name w:val="c-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0">
    <w:name w:val="c-35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0">
    <w:name w:val="c-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1">
    <w:name w:val="c-7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02">
    <w:name w:val="c-22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03">
    <w:name w:val="c-2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104">
    <w:name w:val="c-23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05">
    <w:name w:val="c-6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6">
    <w:name w:val="c-7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07">
    <w:name w:val="c-25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08">
    <w:name w:val="c-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09">
    <w:name w:val="c-8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0">
    <w:name w:val="c-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1">
    <w:name w:val="c-6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2">
    <w:name w:val="c-6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3">
    <w:name w:val="c-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4">
    <w:name w:val="c-6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15">
    <w:name w:val="c-25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6">
    <w:name w:val="c-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17">
    <w:name w:val="c-35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8">
    <w:name w:val="c-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19">
    <w:name w:val="c-26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20">
    <w:name w:val="c-5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21">
    <w:name w:val="c-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21">
    <w:name w:val="c-26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2">
    <w:name w:val="c-7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3">
    <w:name w:val="c-7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27">
    <w:name w:val="c-2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29">
    <w:name w:val="c-25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35">
    <w:name w:val="c-35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38">
    <w:name w:val="c-35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42">
    <w:name w:val="c-7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43">
    <w:name w:val="c-35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51">
    <w:name w:val="c-35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73">
    <w:name w:val="c-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74">
    <w:name w:val="c-22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96">
    <w:name w:val="c-2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2">
    <w:name w:val="c-22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3">
    <w:name w:val="c-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4">
    <w:name w:val="c-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50">
    <w:name w:val="c-2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54">
    <w:name w:val="c-35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55">
    <w:name w:val="c-3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6">
    <w:name w:val="c-2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0">
    <w:name w:val="c-35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2">
    <w:name w:val="c-35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3">
    <w:name w:val="c-35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4">
    <w:name w:val="c-35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65">
    <w:name w:val="c-22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66">
    <w:name w:val="c-2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7">
    <w:name w:val="c-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8">
    <w:name w:val="c-7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69">
    <w:name w:val="c-23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37">
    <w:name w:val="c-3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0">
    <w:name w:val="c-2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1">
    <w:name w:val="c-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2">
    <w:name w:val="c-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3">
    <w:name w:val="c-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4">
    <w:name w:val="c-7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75">
    <w:name w:val="c-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6">
    <w:name w:val="c-22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77">
    <w:name w:val="c-2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8">
    <w:name w:val="c-22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9">
    <w:name w:val="c-6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8">
    <w:name w:val="c-35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80">
    <w:name w:val="c-2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860">
    <w:name w:val="c-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88">
    <w:name w:val="c-3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89">
    <w:name w:val="c-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">
    <w:name w:val="c-35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90">
    <w:name w:val="c-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91">
    <w:name w:val="c-22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2">
    <w:name w:val="c-7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93">
    <w:name w:val="c-22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5">
    <w:name w:val="c-7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6">
    <w:name w:val="c-35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7">
    <w:name w:val="c-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8">
    <w:name w:val="c-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99">
    <w:name w:val="c-5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">
    <w:name w:val="c-8_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0">
    <w:name w:val="c-38_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0">
    <w:name w:val="c-8_10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1">
    <w:name w:val="c-8_10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02">
    <w:name w:val="c-6_10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3">
    <w:name w:val="c-8_10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104">
    <w:name w:val="c-24_10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05">
    <w:name w:val="c-7_10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6">
    <w:name w:val="c-8_10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107">
    <w:name w:val="c-26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08">
    <w:name w:val="c-7_10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109">
    <w:name w:val="c-22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0">
    <w:name w:val="c-8_1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1">
    <w:name w:val="c-7_11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2">
    <w:name w:val="c-7_11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3">
    <w:name w:val="c-7_1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4">
    <w:name w:val="c-7_11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5">
    <w:name w:val="c-8_11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6">
    <w:name w:val="c-8_11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17">
    <w:name w:val="c-38_11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118">
    <w:name w:val="c-23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118">
    <w:name w:val="c-25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119">
    <w:name w:val="c-29_11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20">
    <w:name w:val="c-6_12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21">
    <w:name w:val="c-6_12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27">
    <w:name w:val="c-8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4127">
    <w:name w:val="c-34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129">
    <w:name w:val="c-26_12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35">
    <w:name w:val="c-38_13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38">
    <w:name w:val="c-38_13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42">
    <w:name w:val="c-8_14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43">
    <w:name w:val="c-38_1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51">
    <w:name w:val="c-38_15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73">
    <w:name w:val="c-7_1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174">
    <w:name w:val="c-23_1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196">
    <w:name w:val="c-25_1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196">
    <w:name w:val="c-29_1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2">
    <w:name w:val="c-8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62">
    <w:name w:val="c-36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30">
    <w:name w:val="c-22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3">
    <w:name w:val="c-24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4">
    <w:name w:val="c-6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4">
    <w:name w:val="c-25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5">
    <w:name w:val="c-25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50">
    <w:name w:val="c-29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54">
    <w:name w:val="c-38_5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55">
    <w:name w:val="c-38_5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6">
    <w:name w:val="c-22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760">
    <w:name w:val="c-27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0">
    <w:name w:val="c-38_6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2">
    <w:name w:val="c-38_6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3">
    <w:name w:val="c-38_6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4">
    <w:name w:val="c-38_6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65">
    <w:name w:val="c-6_6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66">
    <w:name w:val="c-25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67">
    <w:name w:val="c-8_6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68">
    <w:name w:val="c-8_6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69">
    <w:name w:val="c-24_6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27">
    <w:name w:val="c-32_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0">
    <w:name w:val="c-7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0">
    <w:name w:val="c-24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71">
    <w:name w:val="c-23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71">
    <w:name w:val="c-25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2">
    <w:name w:val="c-7_7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73">
    <w:name w:val="c-8_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74">
    <w:name w:val="c-8_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5">
    <w:name w:val="c-7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5">
    <w:name w:val="c-24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76">
    <w:name w:val="c-6_7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7">
    <w:name w:val="c-24_7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78">
    <w:name w:val="c-23_7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79">
    <w:name w:val="c-26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8">
    <w:name w:val="c-38_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80">
    <w:name w:val="c-22_8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860">
    <w:name w:val="c-8_8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88">
    <w:name w:val="c-38_8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89">
    <w:name w:val="c-8_8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9">
    <w:name w:val="c-38_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90">
    <w:name w:val="c-22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790">
    <w:name w:val="c-27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390">
    <w:name w:val="c-33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91">
    <w:name w:val="c-6_9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2">
    <w:name w:val="c-8_9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5">
    <w:name w:val="c-8_9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96">
    <w:name w:val="c-38_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7">
    <w:name w:val="c-8_9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8">
    <w:name w:val="c-8_9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99">
    <w:name w:val="c-6_9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91">
    <w:name w:val="c-9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">
    <w:name w:val="c-2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">
    <w:name w:val="c-9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">
    <w:name w:val="c-25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0">
    <w:name w:val="c-9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0">
    <w:name w:val="c-2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1">
    <w:name w:val="c-9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1">
    <w:name w:val="c-23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2">
    <w:name w:val="c-9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2">
    <w:name w:val="c-2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3">
    <w:name w:val="c-9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3">
    <w:name w:val="c-25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4">
    <w:name w:val="c-9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4">
    <w:name w:val="c-26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5">
    <w:name w:val="c-9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5">
    <w:name w:val="c-23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6">
    <w:name w:val="c-9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6">
    <w:name w:val="c-23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7">
    <w:name w:val="c-9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07">
    <w:name w:val="c-29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8">
    <w:name w:val="c-9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8">
    <w:name w:val="c-22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9">
    <w:name w:val="c-9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9">
    <w:name w:val="c-27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0">
    <w:name w:val="c-9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0">
    <w:name w:val="c-23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1">
    <w:name w:val="c-9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1">
    <w:name w:val="c-22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2">
    <w:name w:val="c-9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2">
    <w:name w:val="c-22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3">
    <w:name w:val="c-9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3">
    <w:name w:val="c-22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4">
    <w:name w:val="c-9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5">
    <w:name w:val="c-9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6">
    <w:name w:val="c-9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6">
    <w:name w:val="c-2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7">
    <w:name w:val="c-9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8">
    <w:name w:val="c-9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18">
    <w:name w:val="c-26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9">
    <w:name w:val="c-8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0">
    <w:name w:val="c-9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1">
    <w:name w:val="c-9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21">
    <w:name w:val="c-27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2">
    <w:name w:val="c-9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3">
    <w:name w:val="c-9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3">
    <w:name w:val="c-23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7">
    <w:name w:val="c-9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27">
    <w:name w:val="c-38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27">
    <w:name w:val="c-39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127">
    <w:name w:val="c-104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9">
    <w:name w:val="c-9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29">
    <w:name w:val="c-28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129">
    <w:name w:val="c-50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35">
    <w:name w:val="c-9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35">
    <w:name w:val="c-25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38">
    <w:name w:val="c-9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38">
    <w:name w:val="c-25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42">
    <w:name w:val="c-9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42">
    <w:name w:val="c-2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43">
    <w:name w:val="c-9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43">
    <w:name w:val="c-25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51">
    <w:name w:val="c-9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3">
    <w:name w:val="c-9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73">
    <w:name w:val="c-22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4">
    <w:name w:val="c-9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74">
    <w:name w:val="c-2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">
    <w:name w:val="c-9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20">
    <w:name w:val="c-2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2">
    <w:name w:val="c-42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2">
    <w:name w:val="c-4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20">
    <w:name w:val="c-44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2">
    <w:name w:val="c-45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20">
    <w:name w:val="c-46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20">
    <w:name w:val="c-4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2">
    <w:name w:val="c-48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20">
    <w:name w:val="c-49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2">
    <w:name w:val="c-50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">
    <w:name w:val="c-5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">
    <w:name w:val="c-9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3">
    <w:name w:val="c-26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3">
    <w:name w:val="c-43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">
    <w:name w:val="c-9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4">
    <w:name w:val="c-26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4">
    <w:name w:val="c-49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4">
    <w:name w:val="c-50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4">
    <w:name w:val="c-5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4">
    <w:name w:val="c-60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">
    <w:name w:val="c-6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4">
    <w:name w:val="c-66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4">
    <w:name w:val="c-67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4">
    <w:name w:val="c-68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43">
    <w:name w:val="c-38_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">
    <w:name w:val="c-9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5">
    <w:name w:val="c-30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5">
    <w:name w:val="c-46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50">
    <w:name w:val="c-47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5">
    <w:name w:val="c-4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50">
    <w:name w:val="c-56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50">
    <w:name w:val="c-59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5">
    <w:name w:val="c-60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5">
    <w:name w:val="c-6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4">
    <w:name w:val="c-9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5">
    <w:name w:val="c-9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">
    <w:name w:val="c-9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1">
    <w:name w:val="c-28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0">
    <w:name w:val="c-9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2">
    <w:name w:val="c-9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3">
    <w:name w:val="c-9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4">
    <w:name w:val="c-9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5">
    <w:name w:val="c-9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5">
    <w:name w:val="c-2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60">
    <w:name w:val="c-9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66">
    <w:name w:val="c-27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7">
    <w:name w:val="c-9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7">
    <w:name w:val="c-2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8">
    <w:name w:val="c-9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8">
    <w:name w:val="c-24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9">
    <w:name w:val="c-3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9">
    <w:name w:val="c-9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9">
    <w:name w:val="c-26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">
    <w:name w:val="c-9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">
    <w:name w:val="c-28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0">
    <w:name w:val="c-9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0">
    <w:name w:val="c-27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1">
    <w:name w:val="c-9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1">
    <w:name w:val="c-26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2">
    <w:name w:val="c-9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2">
    <w:name w:val="c-22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3">
    <w:name w:val="c-9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3">
    <w:name w:val="c-30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40">
    <w:name w:val="c-6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4">
    <w:name w:val="c-9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5">
    <w:name w:val="c-9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5">
    <w:name w:val="c-26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60">
    <w:name w:val="c-9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6">
    <w:name w:val="c-2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7">
    <w:name w:val="c-9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7">
    <w:name w:val="c-26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8">
    <w:name w:val="c-9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8">
    <w:name w:val="c-2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9">
    <w:name w:val="c-9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9">
    <w:name w:val="c-25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">
    <w:name w:val="c-9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1">
    <w:name w:val="c-25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0">
    <w:name w:val="c-9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80">
    <w:name w:val="c-27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60">
    <w:name w:val="c-9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86">
    <w:name w:val="c-22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86">
    <w:name w:val="c-46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86">
    <w:name w:val="c-47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86">
    <w:name w:val="c-48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86">
    <w:name w:val="c-49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8">
    <w:name w:val="c-9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9">
    <w:name w:val="c-9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9">
    <w:name w:val="c-23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">
    <w:name w:val="c-9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">
    <w:name w:val="c-25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0">
    <w:name w:val="c-9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0">
    <w:name w:val="c-24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1">
    <w:name w:val="c-9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1">
    <w:name w:val="c-2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2">
    <w:name w:val="c-9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2">
    <w:name w:val="c-23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3">
    <w:name w:val="c-9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5">
    <w:name w:val="c-9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5">
    <w:name w:val="c-2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60">
    <w:name w:val="c-9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6">
    <w:name w:val="c-25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7">
    <w:name w:val="c-9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7">
    <w:name w:val="c-2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7">
    <w:name w:val="c-29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7">
    <w:name w:val="c-37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97">
    <w:name w:val="c-4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8">
    <w:name w:val="c-9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8">
    <w:name w:val="c-2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9">
    <w:name w:val="c-8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9">
    <w:name w:val="c-9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">
    <w:name w:val="c-10_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">
    <w:name w:val="c-10_1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0">
    <w:name w:val="c-10_10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1">
    <w:name w:val="c-10_10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2">
    <w:name w:val="c-10_10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3">
    <w:name w:val="c-10_10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4">
    <w:name w:val="c-10_10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5">
    <w:name w:val="c-10_10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6">
    <w:name w:val="c-10_10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7">
    <w:name w:val="c-10_10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8">
    <w:name w:val="c-10_10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9">
    <w:name w:val="c-10_10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0">
    <w:name w:val="c-10_11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1">
    <w:name w:val="c-10_11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2">
    <w:name w:val="c-10_1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3">
    <w:name w:val="c-10_1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4">
    <w:name w:val="c-10_11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5">
    <w:name w:val="c-10_1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6">
    <w:name w:val="c-10_1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7">
    <w:name w:val="c-10_11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8">
    <w:name w:val="c-10_11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9">
    <w:name w:val="c-18_1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0">
    <w:name w:val="c-10_1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1">
    <w:name w:val="c-10_1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2">
    <w:name w:val="c-10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3">
    <w:name w:val="c-10_1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7">
    <w:name w:val="c-10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127">
    <w:name w:val="c-88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9">
    <w:name w:val="c-10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9">
    <w:name w:val="c-35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35">
    <w:name w:val="c-10_13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38">
    <w:name w:val="c-10_13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42">
    <w:name w:val="c-10_1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43">
    <w:name w:val="c-10_14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51">
    <w:name w:val="c-10_1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3">
    <w:name w:val="c-10_17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4">
    <w:name w:val="c-10_17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">
    <w:name w:val="c-10_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">
    <w:name w:val="c-10_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">
    <w:name w:val="c-10_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">
    <w:name w:val="c-10_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4">
    <w:name w:val="c-10_5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5">
    <w:name w:val="c-10_5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">
    <w:name w:val="c-10_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0">
    <w:name w:val="c-10_6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2">
    <w:name w:val="c-10_6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3">
    <w:name w:val="c-10_6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4">
    <w:name w:val="c-10_6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5">
    <w:name w:val="c-10_6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6">
    <w:name w:val="c-10_6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7">
    <w:name w:val="c-10_6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8">
    <w:name w:val="c-10_6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9">
    <w:name w:val="c-10_6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">
    <w:name w:val="c-10_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0">
    <w:name w:val="c-10_7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1">
    <w:name w:val="c-10_7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2">
    <w:name w:val="c-10_7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3">
    <w:name w:val="c-10_7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4">
    <w:name w:val="c-10_7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5">
    <w:name w:val="c-10_7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60">
    <w:name w:val="c-10_7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7">
    <w:name w:val="c-10_7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8">
    <w:name w:val="c-10_7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9">
    <w:name w:val="c-10_7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">
    <w:name w:val="c-10_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0">
    <w:name w:val="c-10_8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6">
    <w:name w:val="c-10_8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8">
    <w:name w:val="c-10_8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9">
    <w:name w:val="c-10_8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">
    <w:name w:val="c-10_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0">
    <w:name w:val="c-10_9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1">
    <w:name w:val="c-10_9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2">
    <w:name w:val="c-10_9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3">
    <w:name w:val="c-10_9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5">
    <w:name w:val="c-10_9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6">
    <w:name w:val="c-10_9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7">
    <w:name w:val="c-10_9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8">
    <w:name w:val="c-10_9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9">
    <w:name w:val="c-10_9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">
    <w:name w:val="c-11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0">
    <w:name w:val="c-1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00">
    <w:name w:val="c-1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1">
    <w:name w:val="c-11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2">
    <w:name w:val="c-1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3">
    <w:name w:val="c-1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4">
    <w:name w:val="c-11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5">
    <w:name w:val="c-1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6">
    <w:name w:val="c-1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7">
    <w:name w:val="c-11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8">
    <w:name w:val="c-11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9">
    <w:name w:val="c-11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0">
    <w:name w:val="c-1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1">
    <w:name w:val="c-11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2">
    <w:name w:val="c-11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3">
    <w:name w:val="c-11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4">
    <w:name w:val="c-11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5">
    <w:name w:val="c-11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6">
    <w:name w:val="c-11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7">
    <w:name w:val="c-11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8">
    <w:name w:val="c-11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9">
    <w:name w:val="c-9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00">
    <w:name w:val="c-11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1">
    <w:name w:val="c-11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2">
    <w:name w:val="c-11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3">
    <w:name w:val="c-1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7">
    <w:name w:val="c-11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9">
    <w:name w:val="c-11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35">
    <w:name w:val="c-1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38">
    <w:name w:val="c-1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42">
    <w:name w:val="c-1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43">
    <w:name w:val="c-1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51">
    <w:name w:val="c-11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73">
    <w:name w:val="c-1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74">
    <w:name w:val="c-1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">
    <w:name w:val="c-1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">
    <w:name w:val="c-1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">
    <w:name w:val="c-1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">
    <w:name w:val="c-1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4">
    <w:name w:val="c-11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5">
    <w:name w:val="c-11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0">
    <w:name w:val="c-11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00">
    <w:name w:val="c-11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2">
    <w:name w:val="c-11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3">
    <w:name w:val="c-11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4">
    <w:name w:val="c-11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5">
    <w:name w:val="c-1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6">
    <w:name w:val="c-11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7">
    <w:name w:val="c-1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8">
    <w:name w:val="c-11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9">
    <w:name w:val="c-11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">
    <w:name w:val="c-11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0">
    <w:name w:val="c-11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">
    <w:name w:val="c-11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2">
    <w:name w:val="c-11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30">
    <w:name w:val="c-1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40">
    <w:name w:val="c-11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50">
    <w:name w:val="c-11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6">
    <w:name w:val="c-11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7">
    <w:name w:val="c-11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8">
    <w:name w:val="c-11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9">
    <w:name w:val="c-11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">
    <w:name w:val="c-1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00">
    <w:name w:val="c-1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6">
    <w:name w:val="c-1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8">
    <w:name w:val="c-11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9">
    <w:name w:val="c-11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">
    <w:name w:val="c-1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0">
    <w:name w:val="c-11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1">
    <w:name w:val="c-11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2">
    <w:name w:val="c-11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3">
    <w:name w:val="c-11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5">
    <w:name w:val="c-11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6">
    <w:name w:val="c-1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7">
    <w:name w:val="c-1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8">
    <w:name w:val="c-11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9">
    <w:name w:val="c-11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">
    <w:name w:val="c-12_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0">
    <w:name w:val="c-12_1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00">
    <w:name w:val="c-12_10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1">
    <w:name w:val="c-12_10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2">
    <w:name w:val="c-12_10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3">
    <w:name w:val="c-12_10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4">
    <w:name w:val="c-12_10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5">
    <w:name w:val="c-12_10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6">
    <w:name w:val="c-12_1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7">
    <w:name w:val="c-12_10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8">
    <w:name w:val="c-12_10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9">
    <w:name w:val="c-12_10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0">
    <w:name w:val="c-12_11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1">
    <w:name w:val="c-12_11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2">
    <w:name w:val="c-12_1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3">
    <w:name w:val="c-12_11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4">
    <w:name w:val="c-12_11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5">
    <w:name w:val="c-12_1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6">
    <w:name w:val="c-12_11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7">
    <w:name w:val="c-12_11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8">
    <w:name w:val="c-12_11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9">
    <w:name w:val="c-17_1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0">
    <w:name w:val="c-12_1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1">
    <w:name w:val="c-12_1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2">
    <w:name w:val="c-12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3">
    <w:name w:val="c-12_1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7">
    <w:name w:val="c-12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127">
    <w:name w:val="c-103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9">
    <w:name w:val="c-12_12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35">
    <w:name w:val="c-12_13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38">
    <w:name w:val="c-12_1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42">
    <w:name w:val="c-12_1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43">
    <w:name w:val="c-12_14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51">
    <w:name w:val="c-12_1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73">
    <w:name w:val="c-12_17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74">
    <w:name w:val="c-12_17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2">
    <w:name w:val="c-12_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06">
    <w:name w:val="c-10_2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06">
    <w:name w:val="c-16_2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3">
    <w:name w:val="c-12_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4">
    <w:name w:val="c-12_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43">
    <w:name w:val="c-39_4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">
    <w:name w:val="c-12_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4">
    <w:name w:val="c-12_5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5">
    <w:name w:val="c-12_5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">
    <w:name w:val="c-12_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0">
    <w:name w:val="c-12_6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2">
    <w:name w:val="c-12_6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3">
    <w:name w:val="c-12_6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4">
    <w:name w:val="c-12_6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5">
    <w:name w:val="c-12_6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6">
    <w:name w:val="c-12_6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7">
    <w:name w:val="c-12_6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8">
    <w:name w:val="c-12_6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9">
    <w:name w:val="c-12_6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">
    <w:name w:val="c-12_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">
    <w:name w:val="c-45_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0">
    <w:name w:val="c-12_7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1">
    <w:name w:val="c-12_7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2">
    <w:name w:val="c-12_7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3">
    <w:name w:val="c-12_7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4">
    <w:name w:val="c-12_7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5">
    <w:name w:val="c-12_7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6">
    <w:name w:val="c-12_7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7">
    <w:name w:val="c-12_7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8">
    <w:name w:val="c-12_7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9">
    <w:name w:val="c-12_7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">
    <w:name w:val="c-12_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0">
    <w:name w:val="c-12_8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6">
    <w:name w:val="c-12_8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8">
    <w:name w:val="c-12_8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9">
    <w:name w:val="c-12_8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">
    <w:name w:val="c-12_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0">
    <w:name w:val="c-12_9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1">
    <w:name w:val="c-12_9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2">
    <w:name w:val="c-12_9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3">
    <w:name w:val="c-12_9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5">
    <w:name w:val="c-12_9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6">
    <w:name w:val="c-12_9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7">
    <w:name w:val="c-12_9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8">
    <w:name w:val="c-12_9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9">
    <w:name w:val="c-12_9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">
    <w:name w:val="c-1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">
    <w:name w:val="c-13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">
    <w:name w:val="c-30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0">
    <w:name w:val="c-1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1">
    <w:name w:val="c-13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2">
    <w:name w:val="c-13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3">
    <w:name w:val="c-13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4">
    <w:name w:val="c-13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5">
    <w:name w:val="c-13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6">
    <w:name w:val="c-13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7">
    <w:name w:val="c-13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8">
    <w:name w:val="c-13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9">
    <w:name w:val="c-13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0">
    <w:name w:val="c-13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1">
    <w:name w:val="c-13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2">
    <w:name w:val="c-13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3">
    <w:name w:val="c-13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4">
    <w:name w:val="c-13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5">
    <w:name w:val="c-13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6">
    <w:name w:val="c-1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7">
    <w:name w:val="c-13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8">
    <w:name w:val="c-13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0119">
    <w:name w:val="c-20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0">
    <w:name w:val="c-13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1">
    <w:name w:val="c-13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2">
    <w:name w:val="c-13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3">
    <w:name w:val="c-13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7">
    <w:name w:val="c-13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9">
    <w:name w:val="c-13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35">
    <w:name w:val="c-13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35">
    <w:name w:val="c-30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38">
    <w:name w:val="c-13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38">
    <w:name w:val="c-30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42">
    <w:name w:val="c-1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43">
    <w:name w:val="c-13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43">
    <w:name w:val="c-30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51">
    <w:name w:val="c-13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73">
    <w:name w:val="c-13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74">
    <w:name w:val="c-13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2">
    <w:name w:val="c-1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3">
    <w:name w:val="c-13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4">
    <w:name w:val="c-1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">
    <w:name w:val="c-13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4">
    <w:name w:val="c-13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5">
    <w:name w:val="c-13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">
    <w:name w:val="c-13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0">
    <w:name w:val="c-13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2">
    <w:name w:val="c-13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3">
    <w:name w:val="c-13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4">
    <w:name w:val="c-13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5">
    <w:name w:val="c-1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6">
    <w:name w:val="c-13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7">
    <w:name w:val="c-1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8">
    <w:name w:val="c-1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9">
    <w:name w:val="c-13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0">
    <w:name w:val="c-13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2">
    <w:name w:val="c-26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00">
    <w:name w:val="c-13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1">
    <w:name w:val="c-13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2">
    <w:name w:val="c-13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3">
    <w:name w:val="c-13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4">
    <w:name w:val="c-13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5">
    <w:name w:val="c-13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6">
    <w:name w:val="c-1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7">
    <w:name w:val="c-13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8">
    <w:name w:val="c-13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9">
    <w:name w:val="c-1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">
    <w:name w:val="c-13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0">
    <w:name w:val="c-1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6">
    <w:name w:val="c-13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8">
    <w:name w:val="c-13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9">
    <w:name w:val="c-13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">
    <w:name w:val="c-13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">
    <w:name w:val="c-30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0">
    <w:name w:val="c-13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1">
    <w:name w:val="c-1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2">
    <w:name w:val="c-13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3">
    <w:name w:val="c-13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5">
    <w:name w:val="c-1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6">
    <w:name w:val="c-13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6">
    <w:name w:val="c-30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7">
    <w:name w:val="c-1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8">
    <w:name w:val="c-1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9">
    <w:name w:val="c-13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41">
    <w:name w:val="c-1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">
    <w:name w:val="c-1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0">
    <w:name w:val="c-1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1">
    <w:name w:val="c-14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2">
    <w:name w:val="c-14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3">
    <w:name w:val="c-1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4">
    <w:name w:val="c-1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5">
    <w:name w:val="c-14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6">
    <w:name w:val="c-1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7">
    <w:name w:val="c-14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8">
    <w:name w:val="c-14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9">
    <w:name w:val="c-1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0">
    <w:name w:val="c-1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10">
    <w:name w:val="c-2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1">
    <w:name w:val="c-14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2">
    <w:name w:val="c-1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3">
    <w:name w:val="c-14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4">
    <w:name w:val="c-14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5">
    <w:name w:val="c-14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6">
    <w:name w:val="c-1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7">
    <w:name w:val="c-14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8">
    <w:name w:val="c-1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118">
    <w:name w:val="c-2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119">
    <w:name w:val="c-10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0">
    <w:name w:val="c-14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1">
    <w:name w:val="c-1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2">
    <w:name w:val="c-1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5122">
    <w:name w:val="c-5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3">
    <w:name w:val="c-14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7">
    <w:name w:val="c-1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9127">
    <w:name w:val="c-8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9">
    <w:name w:val="c-1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29">
    <w:name w:val="c-3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129">
    <w:name w:val="c-3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35">
    <w:name w:val="c-1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38">
    <w:name w:val="c-1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42">
    <w:name w:val="c-1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43">
    <w:name w:val="c-1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51">
    <w:name w:val="c-1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56">
    <w:name w:val="c-2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3">
    <w:name w:val="c-14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4">
    <w:name w:val="c-14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175">
    <w:name w:val="c-6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175">
    <w:name w:val="c-25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6">
    <w:name w:val="c-14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80">
    <w:name w:val="c-15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9196">
    <w:name w:val="c-19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96">
    <w:name w:val="c-2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22">
    <w:name w:val="c-1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2">
    <w:name w:val="c-2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8206">
    <w:name w:val="c-18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3">
    <w:name w:val="c-1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3">
    <w:name w:val="c-2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4">
    <w:name w:val="c-1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4">
    <w:name w:val="c-2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44">
    <w:name w:val="c-7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44">
    <w:name w:val="c-8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043">
    <w:name w:val="c-40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3">
    <w:name w:val="c-1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5">
    <w:name w:val="c-4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45">
    <w:name w:val="c-6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4">
    <w:name w:val="c-14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5">
    <w:name w:val="c-14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">
    <w:name w:val="c-1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660">
    <w:name w:val="c-10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0">
    <w:name w:val="c-1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2">
    <w:name w:val="c-14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3">
    <w:name w:val="c-1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4">
    <w:name w:val="c-14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5">
    <w:name w:val="c-14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6">
    <w:name w:val="c-1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7">
    <w:name w:val="c-1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8">
    <w:name w:val="c-14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68">
    <w:name w:val="c-2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9">
    <w:name w:val="c-1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">
    <w:name w:val="c-1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670">
    <w:name w:val="c-8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0">
    <w:name w:val="c-1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1">
    <w:name w:val="c-1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71">
    <w:name w:val="c-2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2">
    <w:name w:val="c-1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73">
    <w:name w:val="c-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3">
    <w:name w:val="c-1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4">
    <w:name w:val="c-1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5">
    <w:name w:val="c-1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6">
    <w:name w:val="c-1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76">
    <w:name w:val="c-26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7">
    <w:name w:val="c-1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8">
    <w:name w:val="c-1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9">
    <w:name w:val="c-1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">
    <w:name w:val="c-1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0">
    <w:name w:val="c-1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80">
    <w:name w:val="c-2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6">
    <w:name w:val="c-1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8">
    <w:name w:val="c-14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9">
    <w:name w:val="c-14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">
    <w:name w:val="c-1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0">
    <w:name w:val="c-14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90">
    <w:name w:val="c-3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1">
    <w:name w:val="c-1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2">
    <w:name w:val="c-1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3">
    <w:name w:val="c-1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5">
    <w:name w:val="c-1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6">
    <w:name w:val="c-1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7">
    <w:name w:val="c-1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97">
    <w:name w:val="c-2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8">
    <w:name w:val="c-1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9">
    <w:name w:val="c-14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9">
    <w:name w:val="c-22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">
    <w:name w:val="c-15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">
    <w:name w:val="c-15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0">
    <w:name w:val="c-3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0">
    <w:name w:val="c-15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1">
    <w:name w:val="c-15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2">
    <w:name w:val="c-1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3">
    <w:name w:val="c-15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4">
    <w:name w:val="c-15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5">
    <w:name w:val="c-15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6">
    <w:name w:val="c-15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7">
    <w:name w:val="c-15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8">
    <w:name w:val="c-15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9">
    <w:name w:val="c-15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0">
    <w:name w:val="c-15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1">
    <w:name w:val="c-15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2">
    <w:name w:val="c-15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3">
    <w:name w:val="c-15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4">
    <w:name w:val="c-15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5">
    <w:name w:val="c-15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6">
    <w:name w:val="c-15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7">
    <w:name w:val="c-15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8">
    <w:name w:val="c-15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9">
    <w:name w:val="c-21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0">
    <w:name w:val="c-15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1">
    <w:name w:val="c-15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2">
    <w:name w:val="c-15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3">
    <w:name w:val="c-15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7">
    <w:name w:val="c-15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9">
    <w:name w:val="c-15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35">
    <w:name w:val="c-15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5">
    <w:name w:val="c-3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38">
    <w:name w:val="c-15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8">
    <w:name w:val="c-3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42">
    <w:name w:val="c-15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43">
    <w:name w:val="c-15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3">
    <w:name w:val="c-3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51">
    <w:name w:val="c-15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56">
    <w:name w:val="c-15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3">
    <w:name w:val="c-15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4">
    <w:name w:val="c-1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5">
    <w:name w:val="c-15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2">
    <w:name w:val="c-15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3">
    <w:name w:val="c-1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41">
    <w:name w:val="c-15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0">
    <w:name w:val="c-15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4">
    <w:name w:val="c-15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5">
    <w:name w:val="c-15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55">
    <w:name w:val="c-28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">
    <w:name w:val="c-15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0">
    <w:name w:val="c-15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2">
    <w:name w:val="c-15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3">
    <w:name w:val="c-15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4">
    <w:name w:val="c-15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5">
    <w:name w:val="c-15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6">
    <w:name w:val="c-15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7">
    <w:name w:val="c-15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8">
    <w:name w:val="c-15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9">
    <w:name w:val="c-15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">
    <w:name w:val="c-15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">
    <w:name w:val="c-27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0">
    <w:name w:val="c-15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1">
    <w:name w:val="c-15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2">
    <w:name w:val="c-15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3">
    <w:name w:val="c-15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4">
    <w:name w:val="c-15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5">
    <w:name w:val="c-15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6">
    <w:name w:val="c-15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7">
    <w:name w:val="c-15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8">
    <w:name w:val="c-1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9">
    <w:name w:val="c-15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">
    <w:name w:val="c-15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">
    <w:name w:val="c-3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0">
    <w:name w:val="c-15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6">
    <w:name w:val="c-15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8">
    <w:name w:val="c-15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9">
    <w:name w:val="c-15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">
    <w:name w:val="c-15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">
    <w:name w:val="c-3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0">
    <w:name w:val="c-15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1">
    <w:name w:val="c-15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2">
    <w:name w:val="c-15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3">
    <w:name w:val="c-15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5">
    <w:name w:val="c-15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6">
    <w:name w:val="c-15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6">
    <w:name w:val="c-3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7">
    <w:name w:val="c-15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8">
    <w:name w:val="c-15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9">
    <w:name w:val="c-15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">
    <w:name w:val="c-1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">
    <w:name w:val="c-1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">
    <w:name w:val="c-16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">
    <w:name w:val="c-18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">
    <w:name w:val="c-2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0">
    <w:name w:val="c-29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0">
    <w:name w:val="c-1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0">
    <w:name w:val="c-18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1">
    <w:name w:val="c-1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1">
    <w:name w:val="c-18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2">
    <w:name w:val="c-16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2">
    <w:name w:val="c-18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2">
    <w:name w:val="c-32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3">
    <w:name w:val="c-16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3">
    <w:name w:val="c-18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4">
    <w:name w:val="c-16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4">
    <w:name w:val="c-18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5">
    <w:name w:val="c-16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5">
    <w:name w:val="c-18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6">
    <w:name w:val="c-16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6">
    <w:name w:val="c-18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7">
    <w:name w:val="c-16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7">
    <w:name w:val="c-1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8">
    <w:name w:val="c-1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8">
    <w:name w:val="c-18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9">
    <w:name w:val="c-16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9">
    <w:name w:val="c-18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0">
    <w:name w:val="c-1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0">
    <w:name w:val="c-1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10">
    <w:name w:val="c-3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1">
    <w:name w:val="c-16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1">
    <w:name w:val="c-18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2">
    <w:name w:val="c-16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2">
    <w:name w:val="c-18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3">
    <w:name w:val="c-1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3">
    <w:name w:val="c-18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4">
    <w:name w:val="c-16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4">
    <w:name w:val="c-18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5">
    <w:name w:val="c-16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5">
    <w:name w:val="c-18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6">
    <w:name w:val="c-1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6">
    <w:name w:val="c-18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7">
    <w:name w:val="c-16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7">
    <w:name w:val="c-18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8">
    <w:name w:val="c-1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8">
    <w:name w:val="c-1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8">
    <w:name w:val="c-3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8">
    <w:name w:val="c-32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8">
    <w:name w:val="c-3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18">
    <w:name w:val="c-3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9">
    <w:name w:val="c-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9">
    <w:name w:val="c-1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0">
    <w:name w:val="c-16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0">
    <w:name w:val="c-1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1">
    <w:name w:val="c-16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1">
    <w:name w:val="c-18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2">
    <w:name w:val="c-1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2">
    <w:name w:val="c-1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122">
    <w:name w:val="c-5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3">
    <w:name w:val="c-1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3">
    <w:name w:val="c-18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7">
    <w:name w:val="c-1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7">
    <w:name w:val="c-1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127">
    <w:name w:val="c-9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9">
    <w:name w:val="c-1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9">
    <w:name w:val="c-1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9">
    <w:name w:val="c-22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9">
    <w:name w:val="c-2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29">
    <w:name w:val="c-3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29">
    <w:name w:val="c-37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129">
    <w:name w:val="c-6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35">
    <w:name w:val="c-16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35">
    <w:name w:val="c-18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35">
    <w:name w:val="c-2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35">
    <w:name w:val="c-29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38">
    <w:name w:val="c-16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38">
    <w:name w:val="c-18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38">
    <w:name w:val="c-2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38">
    <w:name w:val="c-29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42">
    <w:name w:val="c-1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42">
    <w:name w:val="c-18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43">
    <w:name w:val="c-16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43">
    <w:name w:val="c-18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43">
    <w:name w:val="c-2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43">
    <w:name w:val="c-29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51">
    <w:name w:val="c-16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51">
    <w:name w:val="c-18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73">
    <w:name w:val="c-1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73">
    <w:name w:val="c-18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74">
    <w:name w:val="c-16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74">
    <w:name w:val="c-1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2">
    <w:name w:val="c-16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2">
    <w:name w:val="c-1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00">
    <w:name w:val="c-8_2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06">
    <w:name w:val="c-1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30">
    <w:name w:val="c-1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3">
    <w:name w:val="c-1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3">
    <w:name w:val="c-2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3">
    <w:name w:val="c-2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3">
    <w:name w:val="c-3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44">
    <w:name w:val="c-1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4">
    <w:name w:val="c-1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40">
    <w:name w:val="c-4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4">
    <w:name w:val="c-5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40">
    <w:name w:val="c-5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4">
    <w:name w:val="c-5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4">
    <w:name w:val="c-6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4">
    <w:name w:val="c-6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30">
    <w:name w:val="c-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">
    <w:name w:val="c-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">
    <w:name w:val="c-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">
    <w:name w:val="c-1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">
    <w:name w:val="c-1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5">
    <w:name w:val="c-3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5">
    <w:name w:val="c-3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5">
    <w:name w:val="c-3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50">
    <w:name w:val="c-3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50">
    <w:name w:val="c-3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0">
    <w:name w:val="c-3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5">
    <w:name w:val="c-3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50">
    <w:name w:val="c-3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5">
    <w:name w:val="c-4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50">
    <w:name w:val="c-4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5">
    <w:name w:val="c-5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4">
    <w:name w:val="c-16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4">
    <w:name w:val="c-18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5">
    <w:name w:val="c-16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5">
    <w:name w:val="c-18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">
    <w:name w:val="c-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">
    <w:name w:val="c-1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0">
    <w:name w:val="c-1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60">
    <w:name w:val="c-3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60">
    <w:name w:val="c-4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6">
    <w:name w:val="c-4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6">
    <w:name w:val="c-4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6">
    <w:name w:val="c-4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6">
    <w:name w:val="c-4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60">
    <w:name w:val="c-4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60">
    <w:name w:val="c-4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60">
    <w:name w:val="c-4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6">
    <w:name w:val="c-5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6">
    <w:name w:val="c-5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6">
    <w:name w:val="c-5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6">
    <w:name w:val="c-5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60">
    <w:name w:val="c-5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60">
    <w:name w:val="c-5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6">
    <w:name w:val="c-5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6">
    <w:name w:val="c-6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">
    <w:name w:val="c-6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6">
    <w:name w:val="c-6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6">
    <w:name w:val="c-6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6">
    <w:name w:val="c-6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60">
    <w:name w:val="c-6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60">
    <w:name w:val="c-6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6">
    <w:name w:val="c-6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60">
    <w:name w:val="c-7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6">
    <w:name w:val="c-7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6">
    <w:name w:val="c-7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6">
    <w:name w:val="c-7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60">
    <w:name w:val="c-7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6">
    <w:name w:val="c-7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0">
    <w:name w:val="c-16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00">
    <w:name w:val="c-18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2">
    <w:name w:val="c-16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2">
    <w:name w:val="c-18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3">
    <w:name w:val="c-16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3">
    <w:name w:val="c-18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4">
    <w:name w:val="c-16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4">
    <w:name w:val="c-18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5">
    <w:name w:val="c-16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5">
    <w:name w:val="c-18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6">
    <w:name w:val="c-16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6">
    <w:name w:val="c-18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7">
    <w:name w:val="c-1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7">
    <w:name w:val="c-18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8">
    <w:name w:val="c-16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8">
    <w:name w:val="c-18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9">
    <w:name w:val="c-16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9">
    <w:name w:val="c-1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69">
    <w:name w:val="c-31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">
    <w:name w:val="c-1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">
    <w:name w:val="c-1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0">
    <w:name w:val="c-2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">
    <w:name w:val="c-2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0">
    <w:name w:val="c-3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0">
    <w:name w:val="c-3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">
    <w:name w:val="c-4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">
    <w:name w:val="c-4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7">
    <w:name w:val="c-4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0">
    <w:name w:val="c-4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70">
    <w:name w:val="c-4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70">
    <w:name w:val="c-4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7">
    <w:name w:val="c-4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7">
    <w:name w:val="c-4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7">
    <w:name w:val="c-5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">
    <w:name w:val="c-5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7">
    <w:name w:val="c-5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70">
    <w:name w:val="c-5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7">
    <w:name w:val="c-5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7">
    <w:name w:val="c-5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70">
    <w:name w:val="c-5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70">
    <w:name w:val="c-5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7">
    <w:name w:val="c-5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70">
    <w:name w:val="c-5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7">
    <w:name w:val="c-6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7">
    <w:name w:val="c-6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7">
    <w:name w:val="c-6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7">
    <w:name w:val="c-6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70">
    <w:name w:val="c-6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7">
    <w:name w:val="c-6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7">
    <w:name w:val="c-6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70">
    <w:name w:val="c-6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7">
    <w:name w:val="c-7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7">
    <w:name w:val="c-7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70">
    <w:name w:val="c-7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7">
    <w:name w:val="c-7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7">
    <w:name w:val="c-7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70">
    <w:name w:val="c-7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7">
    <w:name w:val="c-7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7">
    <w:name w:val="c-7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7">
    <w:name w:val="c-8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">
    <w:name w:val="c-8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70">
    <w:name w:val="c-8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7">
    <w:name w:val="c-8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7">
    <w:name w:val="c-8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7">
    <w:name w:val="c-8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70">
    <w:name w:val="c-8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7">
    <w:name w:val="c-9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">
    <w:name w:val="c-9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7">
    <w:name w:val="c-9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70">
    <w:name w:val="c-9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7">
    <w:name w:val="c-9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7">
    <w:name w:val="c-9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70">
    <w:name w:val="c-9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70">
    <w:name w:val="c-9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7">
    <w:name w:val="c-9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70">
    <w:name w:val="c-9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07">
    <w:name w:val="c-10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">
    <w:name w:val="c-10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7">
    <w:name w:val="c-10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7">
    <w:name w:val="c-10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7">
    <w:name w:val="c-10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0">
    <w:name w:val="c-1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0">
    <w:name w:val="c-1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0">
    <w:name w:val="c-4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0">
    <w:name w:val="c-4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700">
    <w:name w:val="c-4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700">
    <w:name w:val="c-47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70">
    <w:name w:val="c-4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70">
    <w:name w:val="c-4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70">
    <w:name w:val="c-5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0">
    <w:name w:val="c-5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1">
    <w:name w:val="c-1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1">
    <w:name w:val="c-1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10">
    <w:name w:val="c-31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1">
    <w:name w:val="c-32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1">
    <w:name w:val="c-33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1">
    <w:name w:val="c-3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1">
    <w:name w:val="c-45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2">
    <w:name w:val="c-1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2">
    <w:name w:val="c-18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3">
    <w:name w:val="c-1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3">
    <w:name w:val="c-18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4">
    <w:name w:val="c-16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4">
    <w:name w:val="c-18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5">
    <w:name w:val="c-16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5">
    <w:name w:val="c-1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5">
    <w:name w:val="c-33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5">
    <w:name w:val="c-3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6">
    <w:name w:val="c-16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6">
    <w:name w:val="c-1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7">
    <w:name w:val="c-16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7">
    <w:name w:val="c-1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7">
    <w:name w:val="c-2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7">
    <w:name w:val="c-2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7">
    <w:name w:val="c-3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7">
    <w:name w:val="c-31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8">
    <w:name w:val="c-1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8">
    <w:name w:val="c-1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8">
    <w:name w:val="c-33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8">
    <w:name w:val="c-35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8">
    <w:name w:val="c-3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8">
    <w:name w:val="c-37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8">
    <w:name w:val="c-3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8">
    <w:name w:val="c-3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9">
    <w:name w:val="c-16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9">
    <w:name w:val="c-18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">
    <w:name w:val="c-16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0">
    <w:name w:val="c-18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1">
    <w:name w:val="c-2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0">
    <w:name w:val="c-29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0">
    <w:name w:val="c-1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00">
    <w:name w:val="c-18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6">
    <w:name w:val="c-1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6">
    <w:name w:val="c-1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86">
    <w:name w:val="c-2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6">
    <w:name w:val="c-2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86">
    <w:name w:val="c-3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6">
    <w:name w:val="c-3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86">
    <w:name w:val="c-32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86">
    <w:name w:val="c-3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86">
    <w:name w:val="c-3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86">
    <w:name w:val="c-3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6">
    <w:name w:val="c-3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86">
    <w:name w:val="c-3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86">
    <w:name w:val="c-3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86">
    <w:name w:val="c-4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86">
    <w:name w:val="c-4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86">
    <w:name w:val="c-4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86">
    <w:name w:val="c-4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86">
    <w:name w:val="c-4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8">
    <w:name w:val="c-1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8">
    <w:name w:val="c-18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9">
    <w:name w:val="c-1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9">
    <w:name w:val="c-18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0">
    <w:name w:val="c-16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">
    <w:name w:val="c-18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2">
    <w:name w:val="c-2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0">
    <w:name w:val="c-29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00">
    <w:name w:val="c-16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0">
    <w:name w:val="c-1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1">
    <w:name w:val="c-16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1">
    <w:name w:val="c-18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2">
    <w:name w:val="c-16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2">
    <w:name w:val="c-18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3">
    <w:name w:val="c-16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3">
    <w:name w:val="c-18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5">
    <w:name w:val="c-1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5">
    <w:name w:val="c-18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6">
    <w:name w:val="c-1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6">
    <w:name w:val="c-18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6">
    <w:name w:val="c-2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6">
    <w:name w:val="c-2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96">
    <w:name w:val="c-3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7">
    <w:name w:val="c-1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7">
    <w:name w:val="c-1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97">
    <w:name w:val="c-3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97">
    <w:name w:val="c-4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97">
    <w:name w:val="c-4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97">
    <w:name w:val="c-4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97">
    <w:name w:val="c-5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8">
    <w:name w:val="c-1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8">
    <w:name w:val="c-18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9">
    <w:name w:val="c-16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9">
    <w:name w:val="c-18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10">
    <w:name w:val="c-19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0">
    <w:name w:val="c-19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00">
    <w:name w:val="c-19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1">
    <w:name w:val="c-19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2">
    <w:name w:val="c-19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3">
    <w:name w:val="c-19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4">
    <w:name w:val="c-19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5">
    <w:name w:val="c-19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6">
    <w:name w:val="c-19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7">
    <w:name w:val="c-19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8">
    <w:name w:val="c-19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9">
    <w:name w:val="c-19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0">
    <w:name w:val="c-19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1">
    <w:name w:val="c-19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2">
    <w:name w:val="c-19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3">
    <w:name w:val="c-19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4">
    <w:name w:val="c-19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5">
    <w:name w:val="c-19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6">
    <w:name w:val="c-19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7">
    <w:name w:val="c-19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8">
    <w:name w:val="c-1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22119">
    <w:name w:val="c-2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0">
    <w:name w:val="c-19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1">
    <w:name w:val="c-19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2">
    <w:name w:val="c-1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3">
    <w:name w:val="c-19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7">
    <w:name w:val="c-1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9">
    <w:name w:val="c-19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35">
    <w:name w:val="c-19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38">
    <w:name w:val="c-19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42">
    <w:name w:val="c-19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43">
    <w:name w:val="c-19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51">
    <w:name w:val="c-19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73">
    <w:name w:val="c-19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74">
    <w:name w:val="c-19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22">
    <w:name w:val="c-1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30">
    <w:name w:val="c-1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4">
    <w:name w:val="c-1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">
    <w:name w:val="c-1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4">
    <w:name w:val="c-19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5">
    <w:name w:val="c-19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0">
    <w:name w:val="c-1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00">
    <w:name w:val="c-19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2">
    <w:name w:val="c-19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3">
    <w:name w:val="c-19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4">
    <w:name w:val="c-19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5">
    <w:name w:val="c-19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6">
    <w:name w:val="c-19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7">
    <w:name w:val="c-19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8">
    <w:name w:val="c-19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9">
    <w:name w:val="c-19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0">
    <w:name w:val="c-1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00">
    <w:name w:val="c-1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1">
    <w:name w:val="c-1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2">
    <w:name w:val="c-19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3">
    <w:name w:val="c-19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4">
    <w:name w:val="c-19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5">
    <w:name w:val="c-19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6">
    <w:name w:val="c-19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7">
    <w:name w:val="c-1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8">
    <w:name w:val="c-1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9">
    <w:name w:val="c-19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">
    <w:name w:val="c-19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0">
    <w:name w:val="c-19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6">
    <w:name w:val="c-1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8">
    <w:name w:val="c-19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9">
    <w:name w:val="c-19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">
    <w:name w:val="c-19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0">
    <w:name w:val="c-1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3290">
    <w:name w:val="c-32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1">
    <w:name w:val="c-19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2">
    <w:name w:val="c-19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3">
    <w:name w:val="c-19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5">
    <w:name w:val="c-19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6">
    <w:name w:val="c-1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7">
    <w:name w:val="c-1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8">
    <w:name w:val="c-19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9">
    <w:name w:val="c-19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201">
    <w:name w:val="c-2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">
    <w:name w:val="c-20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0">
    <w:name w:val="c-2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1">
    <w:name w:val="c-20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2">
    <w:name w:val="c-20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3">
    <w:name w:val="c-20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4">
    <w:name w:val="c-2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5">
    <w:name w:val="c-20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6">
    <w:name w:val="c-2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7">
    <w:name w:val="c-20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8">
    <w:name w:val="c-20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9">
    <w:name w:val="c-20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0">
    <w:name w:val="c-20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1">
    <w:name w:val="c-20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2">
    <w:name w:val="c-2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3">
    <w:name w:val="c-20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4">
    <w:name w:val="c-2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5">
    <w:name w:val="c-20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6">
    <w:name w:val="c-20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7">
    <w:name w:val="c-2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8">
    <w:name w:val="c-2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3119">
    <w:name w:val="c-2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0">
    <w:name w:val="c-2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1">
    <w:name w:val="c-20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2">
    <w:name w:val="c-2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59122">
    <w:name w:val="c-5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3">
    <w:name w:val="c-2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7">
    <w:name w:val="c-2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9">
    <w:name w:val="c-2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35">
    <w:name w:val="c-20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38">
    <w:name w:val="c-20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42">
    <w:name w:val="c-2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43">
    <w:name w:val="c-20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51">
    <w:name w:val="c-20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73">
    <w:name w:val="c-20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74">
    <w:name w:val="c-2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9176">
    <w:name w:val="c-19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2">
    <w:name w:val="c-2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3">
    <w:name w:val="c-2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934">
    <w:name w:val="c-9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4">
    <w:name w:val="c-2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543">
    <w:name w:val="c-15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6643">
    <w:name w:val="c-6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">
    <w:name w:val="c-2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4">
    <w:name w:val="c-20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5">
    <w:name w:val="c-2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">
    <w:name w:val="c-2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0">
    <w:name w:val="c-2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2">
    <w:name w:val="c-20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3">
    <w:name w:val="c-20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4">
    <w:name w:val="c-20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5">
    <w:name w:val="c-20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6">
    <w:name w:val="c-2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7">
    <w:name w:val="c-2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8">
    <w:name w:val="c-2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9">
    <w:name w:val="c-2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">
    <w:name w:val="c-2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0">
    <w:name w:val="c-2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1">
    <w:name w:val="c-2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2">
    <w:name w:val="c-20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3">
    <w:name w:val="c-2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4">
    <w:name w:val="c-20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5">
    <w:name w:val="c-2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6">
    <w:name w:val="c-20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7">
    <w:name w:val="c-2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8">
    <w:name w:val="c-2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9">
    <w:name w:val="c-20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">
    <w:name w:val="c-20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0">
    <w:name w:val="c-2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6">
    <w:name w:val="c-2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8">
    <w:name w:val="c-20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9">
    <w:name w:val="c-20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">
    <w:name w:val="c-20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0">
    <w:name w:val="c-2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1">
    <w:name w:val="c-20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2">
    <w:name w:val="c-20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3">
    <w:name w:val="c-20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5">
    <w:name w:val="c-20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6">
    <w:name w:val="c-2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7">
    <w:name w:val="c-2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8">
    <w:name w:val="c-20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9">
    <w:name w:val="c-2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11">
    <w:name w:val="c-21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">
    <w:name w:val="c-2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">
    <w:name w:val="c-26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0">
    <w:name w:val="c-2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1">
    <w:name w:val="c-21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2">
    <w:name w:val="c-2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3">
    <w:name w:val="c-2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4">
    <w:name w:val="c-21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5">
    <w:name w:val="c-2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6">
    <w:name w:val="c-2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7">
    <w:name w:val="c-21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8">
    <w:name w:val="c-21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9">
    <w:name w:val="c-21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0">
    <w:name w:val="c-2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1">
    <w:name w:val="c-21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2">
    <w:name w:val="c-21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3">
    <w:name w:val="c-21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4">
    <w:name w:val="c-21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5">
    <w:name w:val="c-21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6">
    <w:name w:val="c-21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7">
    <w:name w:val="c-21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8">
    <w:name w:val="c-21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9">
    <w:name w:val="c-13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0">
    <w:name w:val="c-21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1">
    <w:name w:val="c-21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2">
    <w:name w:val="c-21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3">
    <w:name w:val="c-2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7">
    <w:name w:val="c-21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127">
    <w:name w:val="c-92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9">
    <w:name w:val="c-21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29">
    <w:name w:val="c-39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35">
    <w:name w:val="c-2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35">
    <w:name w:val="c-26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38">
    <w:name w:val="c-2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38">
    <w:name w:val="c-26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42">
    <w:name w:val="c-2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43">
    <w:name w:val="c-2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43">
    <w:name w:val="c-26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51">
    <w:name w:val="c-21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73">
    <w:name w:val="c-2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74">
    <w:name w:val="c-2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0">
    <w:name w:val="c-2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30">
    <w:name w:val="c-2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4">
    <w:name w:val="c-2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4">
    <w:name w:val="c-7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0">
    <w:name w:val="c-2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50">
    <w:name w:val="c-42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50">
    <w:name w:val="c-55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4">
    <w:name w:val="c-21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5">
    <w:name w:val="c-21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0">
    <w:name w:val="c-21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60">
    <w:name w:val="c-110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00">
    <w:name w:val="c-21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2">
    <w:name w:val="c-21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3">
    <w:name w:val="c-21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4">
    <w:name w:val="c-21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5">
    <w:name w:val="c-2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6">
    <w:name w:val="c-21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7">
    <w:name w:val="c-2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8">
    <w:name w:val="c-21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9">
    <w:name w:val="c-21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">
    <w:name w:val="c-21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">
    <w:name w:val="c-25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0">
    <w:name w:val="c-21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1">
    <w:name w:val="c-21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2">
    <w:name w:val="c-21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3">
    <w:name w:val="c-2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4">
    <w:name w:val="c-21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5">
    <w:name w:val="c-21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6">
    <w:name w:val="c-21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7">
    <w:name w:val="c-21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8">
    <w:name w:val="c-21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9">
    <w:name w:val="c-21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">
    <w:name w:val="c-2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1">
    <w:name w:val="c-26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0">
    <w:name w:val="c-2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6">
    <w:name w:val="c-2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8">
    <w:name w:val="c-21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9">
    <w:name w:val="c-21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0">
    <w:name w:val="c-2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1">
    <w:name w:val="c-26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00">
    <w:name w:val="c-21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1">
    <w:name w:val="c-21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2">
    <w:name w:val="c-21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3">
    <w:name w:val="c-21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5">
    <w:name w:val="c-21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6">
    <w:name w:val="c-2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6">
    <w:name w:val="c-26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7">
    <w:name w:val="c-2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97">
    <w:name w:val="c-54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8">
    <w:name w:val="c-21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9">
    <w:name w:val="c-21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">
    <w:name w:val="c-22_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0">
    <w:name w:val="c-36_1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0">
    <w:name w:val="c-22_10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1">
    <w:name w:val="c-22_10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102">
    <w:name w:val="c-7_10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3">
    <w:name w:val="c-22_10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104">
    <w:name w:val="c-25_10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05">
    <w:name w:val="c-8_10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6">
    <w:name w:val="c-22_10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8107">
    <w:name w:val="c-28_10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08">
    <w:name w:val="c-8_10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109">
    <w:name w:val="c-23_10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10">
    <w:name w:val="c-22_11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1">
    <w:name w:val="c-8_11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2">
    <w:name w:val="c-8_11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3">
    <w:name w:val="c-8_11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4">
    <w:name w:val="c-8_11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115">
    <w:name w:val="c-24_11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16">
    <w:name w:val="c-22_11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17">
    <w:name w:val="c-36_11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8">
    <w:name w:val="c-8_11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119">
    <w:name w:val="c-27_11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23">
    <w:name w:val="c-22_12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127">
    <w:name w:val="c-23_12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129">
    <w:name w:val="c-27_12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35">
    <w:name w:val="c-36_13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38">
    <w:name w:val="c-36_13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42">
    <w:name w:val="c-22_14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43">
    <w:name w:val="c-36_14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51">
    <w:name w:val="c-36_15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73">
    <w:name w:val="c-8_17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174">
    <w:name w:val="c-24_17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2">
    <w:name w:val="c-23_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3">
    <w:name w:val="c-7_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3">
    <w:name w:val="c-25_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4">
    <w:name w:val="c-8_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5">
    <w:name w:val="c-27_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54">
    <w:name w:val="c-36_5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55">
    <w:name w:val="c-36_5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6">
    <w:name w:val="c-24_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0">
    <w:name w:val="c-36_6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2">
    <w:name w:val="c-36_6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3">
    <w:name w:val="c-36_6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4">
    <w:name w:val="c-36_6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65">
    <w:name w:val="c-7_6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666">
    <w:name w:val="c-26_6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67">
    <w:name w:val="c-22_6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68">
    <w:name w:val="c-22_6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69">
    <w:name w:val="c-25_6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7">
    <w:name w:val="c-30_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700">
    <w:name w:val="c-23_7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1">
    <w:name w:val="c-8_7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2">
    <w:name w:val="c-8_7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5750">
    <w:name w:val="c-5_7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75">
    <w:name w:val="c-25_7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760">
    <w:name w:val="c-7_7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77">
    <w:name w:val="c-25_7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78">
    <w:name w:val="c-24_7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9">
    <w:name w:val="c-8_7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81">
    <w:name w:val="c-36_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80">
    <w:name w:val="c-23_8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686">
    <w:name w:val="c-26_8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88">
    <w:name w:val="c-36_8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89">
    <w:name w:val="c-22_8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90">
    <w:name w:val="c-36_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90">
    <w:name w:val="c-23_9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890">
    <w:name w:val="c-28_9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91">
    <w:name w:val="c-7_9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5">
    <w:name w:val="c-22_9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96">
    <w:name w:val="c-36_9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7">
    <w:name w:val="c-22_9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8">
    <w:name w:val="c-22_9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99">
    <w:name w:val="c-7_9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11">
    <w:name w:val="c-25_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">
    <w:name w:val="c-37_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0">
    <w:name w:val="c-25_10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1">
    <w:name w:val="c-24_10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2">
    <w:name w:val="c-24_10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3">
    <w:name w:val="c-27_10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4">
    <w:name w:val="c-28_10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5">
    <w:name w:val="c-24_10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6">
    <w:name w:val="c-25_10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7">
    <w:name w:val="c-22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8">
    <w:name w:val="c-23_10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9">
    <w:name w:val="c-28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0">
    <w:name w:val="c-25_1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1">
    <w:name w:val="c-23_11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2">
    <w:name w:val="c-23_11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3">
    <w:name w:val="c-23_1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4">
    <w:name w:val="c-22_11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5">
    <w:name w:val="c-23_11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6">
    <w:name w:val="c-25_11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7">
    <w:name w:val="c-37_11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8">
    <w:name w:val="c-22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9">
    <w:name w:val="c-28_11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0">
    <w:name w:val="c-22_12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1">
    <w:name w:val="c-24_12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2">
    <w:name w:val="c-22_12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3">
    <w:name w:val="c-24_12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7">
    <w:name w:val="c-24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29">
    <w:name w:val="c-32_12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35">
    <w:name w:val="c-37_13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38">
    <w:name w:val="c-37_13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42">
    <w:name w:val="c-25_14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43">
    <w:name w:val="c-37_1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51">
    <w:name w:val="c-37_15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73">
    <w:name w:val="c-24_1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74">
    <w:name w:val="c-27_1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">
    <w:name w:val="c-7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">
    <w:name w:val="c-8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">
    <w:name w:val="c-5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43">
    <w:name w:val="c-44_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5">
    <w:name w:val="c-24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4">
    <w:name w:val="c-37_5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5">
    <w:name w:val="c-37_5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">
    <w:name w:val="c-25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0">
    <w:name w:val="c-37_6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2">
    <w:name w:val="c-37_6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3">
    <w:name w:val="c-37_6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4">
    <w:name w:val="c-37_6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5">
    <w:name w:val="c-25_6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6">
    <w:name w:val="c-29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7">
    <w:name w:val="c-25_6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8">
    <w:name w:val="c-26_6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9">
    <w:name w:val="c-29_6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">
    <w:name w:val="c-31_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0">
    <w:name w:val="c-8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1">
    <w:name w:val="c-22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2">
    <w:name w:val="c-24_7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3">
    <w:name w:val="c-29_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4">
    <w:name w:val="c-29_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5">
    <w:name w:val="c-6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6">
    <w:name w:val="c-25_7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7">
    <w:name w:val="c-32_7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8">
    <w:name w:val="c-27_7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9">
    <w:name w:val="c-24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">
    <w:name w:val="c-3_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00">
    <w:name w:val="c-29_8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6">
    <w:name w:val="c-24_8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8">
    <w:name w:val="c-37_8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9">
    <w:name w:val="c-25_8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0">
    <w:name w:val="c-37_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0">
    <w:name w:val="c-25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1">
    <w:name w:val="c-25_9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2">
    <w:name w:val="c-29_9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3">
    <w:name w:val="c-23_9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5">
    <w:name w:val="c-32_9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6">
    <w:name w:val="c-37_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7">
    <w:name w:val="c-26_9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8">
    <w:name w:val="c-25_9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9">
    <w:name w:val="c-24_9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">
    <w:name w:val="c-2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11">
    <w:name w:val="c-3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01">
    <w:name w:val="c-2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0">
    <w:name w:val="c-2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1">
    <w:name w:val="c-2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2">
    <w:name w:val="c-29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3">
    <w:name w:val="c-29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04">
    <w:name w:val="c-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4">
    <w:name w:val="c-29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05">
    <w:name w:val="c-28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6">
    <w:name w:val="c-3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07">
    <w:name w:val="c-6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8">
    <w:name w:val="c-2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9">
    <w:name w:val="c-29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110">
    <w:name w:val="c-42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1">
    <w:name w:val="c-25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12">
    <w:name w:val="c-28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3">
    <w:name w:val="c-2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4">
    <w:name w:val="c-25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2115">
    <w:name w:val="c-22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16">
    <w:name w:val="c-29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17">
    <w:name w:val="c-2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18">
    <w:name w:val="c-4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9">
    <w:name w:val="c-6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20">
    <w:name w:val="c-2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21">
    <w:name w:val="c-29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23">
    <w:name w:val="c-28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118127">
    <w:name w:val="c-11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28">
    <w:name w:val="c-3_12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8129">
    <w:name w:val="c-5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35">
    <w:name w:val="c-2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42">
    <w:name w:val="c-29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51">
    <w:name w:val="c-2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3">
    <w:name w:val="c-3_1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4">
    <w:name w:val="c-3_1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7">
    <w:name w:val="c-3_1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69">
    <w:name w:val="c-7_1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00">
    <w:name w:val="c-3_1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73">
    <w:name w:val="c-29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74">
    <w:name w:val="c-3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2">
    <w:name w:val="c-3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2">
    <w:name w:val="c-3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3">
    <w:name w:val="c-3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30">
    <w:name w:val="c-4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4">
    <w:name w:val="c-3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50">
    <w:name w:val="c-3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250">
    <w:name w:val="c-7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40">
    <w:name w:val="c-2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50">
    <w:name w:val="c-2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1146">
    <w:name w:val="c-11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0">
    <w:name w:val="c-2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2">
    <w:name w:val="c-2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30">
    <w:name w:val="c-2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40">
    <w:name w:val="c-2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66">
    <w:name w:val="c-3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67">
    <w:name w:val="c-2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68">
    <w:name w:val="c-23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69">
    <w:name w:val="c-32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07">
    <w:name w:val="c-6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70">
    <w:name w:val="c-3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71">
    <w:name w:val="c-4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72">
    <w:name w:val="c-32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73">
    <w:name w:val="c-3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40">
    <w:name w:val="c-31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5">
    <w:name w:val="c-3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770">
    <w:name w:val="c-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78">
    <w:name w:val="c-2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8">
    <w:name w:val="c-3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79">
    <w:name w:val="c-29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">
    <w:name w:val="c-2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80">
    <w:name w:val="c-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80">
    <w:name w:val="c-32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686">
    <w:name w:val="c-5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8">
    <w:name w:val="c-2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89">
    <w:name w:val="c-2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">
    <w:name w:val="c-2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900">
    <w:name w:val="c-3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92">
    <w:name w:val="c-25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493">
    <w:name w:val="c-2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95">
    <w:name w:val="c-33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696">
    <w:name w:val="c-5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97">
    <w:name w:val="c-3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98">
    <w:name w:val="c-29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">
    <w:name w:val="c-27_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0">
    <w:name w:val="c-39_1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00">
    <w:name w:val="c-29_10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01">
    <w:name w:val="c-28_10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02">
    <w:name w:val="c-28_10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3">
    <w:name w:val="c-5_10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4">
    <w:name w:val="c-5_10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104">
    <w:name w:val="c-31_10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05">
    <w:name w:val="c-27_10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06">
    <w:name w:val="c-26_10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7">
    <w:name w:val="c-5_10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08">
    <w:name w:val="c-24_10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109">
    <w:name w:val="c-31_10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10">
    <w:name w:val="c-29_11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1">
    <w:name w:val="c-24_11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12">
    <w:name w:val="c-27_1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3">
    <w:name w:val="c-24_1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4">
    <w:name w:val="c-24_11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5">
    <w:name w:val="c-7_11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16">
    <w:name w:val="c-28_1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17">
    <w:name w:val="c-39_11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18">
    <w:name w:val="c-5_11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0119">
    <w:name w:val="c-30_1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20">
    <w:name w:val="c-27_1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21">
    <w:name w:val="c-28_1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23">
    <w:name w:val="c-25_1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27">
    <w:name w:val="c-6_12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8">
    <w:name w:val="c-7_12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29">
    <w:name w:val="c-6_12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35">
    <w:name w:val="c-39_13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38">
    <w:name w:val="c-39_1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42">
    <w:name w:val="c-27_1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43">
    <w:name w:val="c-39_14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51">
    <w:name w:val="c-39_1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3">
    <w:name w:val="c-7_16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4">
    <w:name w:val="c-7_16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7">
    <w:name w:val="c-7_16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690">
    <w:name w:val="c-3_16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70">
    <w:name w:val="c-7_1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71">
    <w:name w:val="c-7_17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73">
    <w:name w:val="c-28_17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74">
    <w:name w:val="c-6_17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76">
    <w:name w:val="c-8_17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96">
    <w:name w:val="c-22_19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2">
    <w:name w:val="c-5_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30">
    <w:name w:val="c-31_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3">
    <w:name w:val="c-45_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4">
    <w:name w:val="c-23_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4">
    <w:name w:val="c-35_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3">
    <w:name w:val="c-24_4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50">
    <w:name w:val="c-22_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54">
    <w:name w:val="c-39_5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55">
    <w:name w:val="c-39_5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">
    <w:name w:val="c-7_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00">
    <w:name w:val="c-39_6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2">
    <w:name w:val="c-39_6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3">
    <w:name w:val="c-39_6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4">
    <w:name w:val="c-39_6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65">
    <w:name w:val="c-29_6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66">
    <w:name w:val="c-22_6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67">
    <w:name w:val="c-29_6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68">
    <w:name w:val="c-27_6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69">
    <w:name w:val="c-8_6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47">
    <w:name w:val="c-34_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0">
    <w:name w:val="c-6_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670">
    <w:name w:val="c-36_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71">
    <w:name w:val="c-5_7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72">
    <w:name w:val="c-31_7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473">
    <w:name w:val="c-34_7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74">
    <w:name w:val="c-24_7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75">
    <w:name w:val="c-29_7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76">
    <w:name w:val="c-29_7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70">
    <w:name w:val="c-6_7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8">
    <w:name w:val="c-6_7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79">
    <w:name w:val="c-28_7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80">
    <w:name w:val="c-39_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80">
    <w:name w:val="c-6_8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380">
    <w:name w:val="c-33_8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586">
    <w:name w:val="c-55_8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88">
    <w:name w:val="c-39_8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890">
    <w:name w:val="c-3_8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90">
    <w:name w:val="c-39_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0">
    <w:name w:val="c-35_9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91">
    <w:name w:val="c-28_9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920">
    <w:name w:val="c-24_9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93">
    <w:name w:val="c-26_9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95">
    <w:name w:val="c-26_9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96">
    <w:name w:val="c-39_9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097">
    <w:name w:val="c-40_9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98">
    <w:name w:val="c-28_9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99">
    <w:name w:val="c-27_9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">
    <w:name w:val="c-29_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1">
    <w:name w:val="c-36_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0">
    <w:name w:val="c-40_1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00">
    <w:name w:val="c-28_10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2">
    <w:name w:val="c-30_10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03">
    <w:name w:val="c-6_10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104">
    <w:name w:val="c-32_10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5">
    <w:name w:val="c-26_10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6">
    <w:name w:val="c-27_10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08">
    <w:name w:val="c-25_10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9">
    <w:name w:val="c-30_10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10">
    <w:name w:val="c-27_11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2">
    <w:name w:val="c-26_11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3">
    <w:name w:val="c-25_11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114">
    <w:name w:val="c-23_11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5">
    <w:name w:val="c-6_11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17">
    <w:name w:val="c-40_11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8">
    <w:name w:val="c-6_11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118">
    <w:name w:val="c-42_11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20">
    <w:name w:val="c-26_12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22">
    <w:name w:val="c-6_12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23">
    <w:name w:val="c-27_12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27">
    <w:name w:val="c-7_12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29">
    <w:name w:val="c-7_12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35">
    <w:name w:val="c-40_13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38">
    <w:name w:val="c-40_13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42">
    <w:name w:val="c-28_14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43">
    <w:name w:val="c-40_14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51">
    <w:name w:val="c-40_15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74">
    <w:name w:val="c-7_17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2">
    <w:name w:val="c-32_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630">
    <w:name w:val="c-46_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44">
    <w:name w:val="c-24_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4">
    <w:name w:val="c-36_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5">
    <w:name w:val="c-23_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54">
    <w:name w:val="c-40_5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55">
    <w:name w:val="c-40_5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0">
    <w:name w:val="c-40_6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2">
    <w:name w:val="c-40_6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3">
    <w:name w:val="c-40_6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4">
    <w:name w:val="c-40_6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65">
    <w:name w:val="c-28_6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66">
    <w:name w:val="c-23_6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68">
    <w:name w:val="c-28_6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269">
    <w:name w:val="c-22_6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7">
    <w:name w:val="c-35_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7">
    <w:name w:val="c-61_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70">
    <w:name w:val="c-28_7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700">
    <w:name w:val="c-37_7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71">
    <w:name w:val="c-6_7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71">
    <w:name w:val="c-42_7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2">
    <w:name w:val="c-30_7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73">
    <w:name w:val="c-35_7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74">
    <w:name w:val="c-25_7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5">
    <w:name w:val="c-31_7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6">
    <w:name w:val="c-31_7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877">
    <w:name w:val="c-8_7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78">
    <w:name w:val="c-7_7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78">
    <w:name w:val="c-32_7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8">
    <w:name w:val="c-40_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880">
    <w:name w:val="c-8_8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80">
    <w:name w:val="c-35_8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786">
    <w:name w:val="c-57_8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88">
    <w:name w:val="c-40_8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89">
    <w:name w:val="c-5_8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9">
    <w:name w:val="c-40_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900">
    <w:name w:val="c-36_9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91">
    <w:name w:val="c-27_9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93">
    <w:name w:val="c-25_9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95">
    <w:name w:val="c-27_9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96">
    <w:name w:val="c-40_9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197">
    <w:name w:val="c-41_9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98">
    <w:name w:val="c-30_9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99">
    <w:name w:val="c-26_9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1">
    <w:name w:val="c-31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21">
    <w:name w:val="c-32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0">
    <w:name w:val="c-6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00">
    <w:name w:val="c-41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02">
    <w:name w:val="c-26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02">
    <w:name w:val="c-27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103">
    <w:name w:val="c-28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104">
    <w:name w:val="c-33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104">
    <w:name w:val="c-3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8110">
    <w:name w:val="c-3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9110">
    <w:name w:val="c-39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16">
    <w:name w:val="c-2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16">
    <w:name w:val="c-2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17">
    <w:name w:val="c-6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17">
    <w:name w:val="c-4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120">
    <w:name w:val="c-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3120">
    <w:name w:val="c-23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123">
    <w:name w:val="c-29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123">
    <w:name w:val="c-3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5127">
    <w:name w:val="c-11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6127">
    <w:name w:val="c-11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5129">
    <w:name w:val="c-55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6129">
    <w:name w:val="c-5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35">
    <w:name w:val="c-41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38">
    <w:name w:val="c-41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142">
    <w:name w:val="c-3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43">
    <w:name w:val="c-41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51">
    <w:name w:val="c-6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51">
    <w:name w:val="c-41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73">
    <w:name w:val="c-2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73">
    <w:name w:val="c-27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174">
    <w:name w:val="c-2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174">
    <w:name w:val="c-29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196">
    <w:name w:val="c-69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0196">
    <w:name w:val="c-7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320">
    <w:name w:val="c-53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42">
    <w:name w:val="c-5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130">
    <w:name w:val="c-51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23">
    <w:name w:val="c-5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54">
    <w:name w:val="c-8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64">
    <w:name w:val="c-8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50">
    <w:name w:val="c-6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05">
    <w:name w:val="c-7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54">
    <w:name w:val="c-6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54">
    <w:name w:val="c-41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550">
    <w:name w:val="c-6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55">
    <w:name w:val="c-4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160">
    <w:name w:val="c-11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26">
    <w:name w:val="c-11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0">
    <w:name w:val="c-6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00">
    <w:name w:val="c-4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2">
    <w:name w:val="c-6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2">
    <w:name w:val="c-41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3">
    <w:name w:val="c-6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3">
    <w:name w:val="c-41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65">
    <w:name w:val="c-26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65">
    <w:name w:val="c-27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1660">
    <w:name w:val="c-31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566">
    <w:name w:val="c-35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67">
    <w:name w:val="c-2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67">
    <w:name w:val="c-3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69">
    <w:name w:val="c-33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69">
    <w:name w:val="c-3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057">
    <w:name w:val="c-10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0670">
    <w:name w:val="c-10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671">
    <w:name w:val="c-4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771">
    <w:name w:val="c-4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720">
    <w:name w:val="c-2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72">
    <w:name w:val="c-27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76">
    <w:name w:val="c-27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76">
    <w:name w:val="c-2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77">
    <w:name w:val="c-3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577">
    <w:name w:val="c-35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781">
    <w:name w:val="c-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78">
    <w:name w:val="c-4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678">
    <w:name w:val="c-4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8">
    <w:name w:val="c-6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8">
    <w:name w:val="c-41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086">
    <w:name w:val="c-5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186">
    <w:name w:val="c-5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88">
    <w:name w:val="c-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88">
    <w:name w:val="c-41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89">
    <w:name w:val="c-29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9">
    <w:name w:val="c-5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93">
    <w:name w:val="c-7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60">
    <w:name w:val="c-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96">
    <w:name w:val="c-41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98">
    <w:name w:val="c-2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98">
    <w:name w:val="c-2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1">
    <w:name w:val="c-3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07">
    <w:name w:val="c-34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10">
    <w:name w:val="c-40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2">
    <w:name w:val="c-3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66">
    <w:name w:val="c-32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2">
    <w:name w:val="c-28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7">
    <w:name w:val="c-36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80">
    <w:name w:val="c-40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86">
    <w:name w:val="c-52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97">
    <w:name w:val="c-7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">
    <w:name w:val="c-34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07">
    <w:name w:val="c-35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10">
    <w:name w:val="c-4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42">
    <w:name w:val="c-32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6">
    <w:name w:val="c-36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6">
    <w:name w:val="c-33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2">
    <w:name w:val="c-29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7">
    <w:name w:val="c-37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800">
    <w:name w:val="c-4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86">
    <w:name w:val="c-53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">
    <w:name w:val="c-35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1">
    <w:name w:val="c-37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">
    <w:name w:val="c-3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6">
    <w:name w:val="c-32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08">
    <w:name w:val="c-33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2">
    <w:name w:val="c-32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4">
    <w:name w:val="c-29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15">
    <w:name w:val="c-27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1">
    <w:name w:val="c-39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00">
    <w:name w:val="c-32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01">
    <w:name w:val="c-31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03">
    <w:name w:val="c-32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107">
    <w:name w:val="c-39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109">
    <w:name w:val="c-33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10">
    <w:name w:val="c-4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0118">
    <w:name w:val="c-5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118">
    <w:name w:val="c-5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2">
    <w:name w:val="c-0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122">
    <w:name w:val="c-5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127">
    <w:name w:val="c-6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127">
    <w:name w:val="c-12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713">
    <w:name w:val="c-17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3">
    <w:name w:val="c-20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56">
    <w:name w:val="c-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75">
    <w:name w:val="c-5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75">
    <w:name w:val="c-11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80">
    <w:name w:val="c-5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96">
    <w:name w:val="c-3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96">
    <w:name w:val="c-31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196">
    <w:name w:val="c-74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206">
    <w:name w:val="c-23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03">
    <w:name w:val="c-6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0">
    <w:name w:val="c-8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2">
    <w:name w:val="c-3_3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4">
    <w:name w:val="c-8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40">
    <w:name w:val="c-6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94">
    <w:name w:val="c-9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340">
    <w:name w:val="c-10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420">
    <w:name w:val="c-5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43">
    <w:name w:val="c-3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50">
    <w:name w:val="c-7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54">
    <w:name w:val="c-29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55">
    <w:name w:val="c-2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58">
    <w:name w:val="c-37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36">
    <w:name w:val="c-11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6">
    <w:name w:val="c-12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760">
    <w:name w:val="c-12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60">
    <w:name w:val="c-2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63">
    <w:name w:val="c-25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66">
    <w:name w:val="c-3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67">
    <w:name w:val="c-32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68">
    <w:name w:val="c-3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69">
    <w:name w:val="c-39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770">
    <w:name w:val="c-11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472">
    <w:name w:val="c-3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773">
    <w:name w:val="c-4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73">
    <w:name w:val="c-5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75">
    <w:name w:val="c-3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476">
    <w:name w:val="c-3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77">
    <w:name w:val="c-3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086">
    <w:name w:val="c-6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386">
    <w:name w:val="c-6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80">
    <w:name w:val="c-3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89">
    <w:name w:val="c-31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9">
    <w:name w:val="c-6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900">
    <w:name w:val="c-3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1">
    <w:name w:val="c-31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92">
    <w:name w:val="c-32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93">
    <w:name w:val="c-28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95">
    <w:name w:val="c-35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096">
    <w:name w:val="c-5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697">
    <w:name w:val="c-6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8">
    <w:name w:val="c-31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98">
    <w:name w:val="c-32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01">
    <w:name w:val="c-40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10">
    <w:name w:val="c-33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00">
    <w:name w:val="c-3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01">
    <w:name w:val="c-30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2">
    <w:name w:val="c-3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3">
    <w:name w:val="c-3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5104">
    <w:name w:val="c-35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5">
    <w:name w:val="c-3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6">
    <w:name w:val="c-3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10">
    <w:name w:val="c-30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114">
    <w:name w:val="c-28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115">
    <w:name w:val="c-26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116">
    <w:name w:val="c-32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17">
    <w:name w:val="c-24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119">
    <w:name w:val="c-25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23">
    <w:name w:val="c-3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0127">
    <w:name w:val="c-50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129">
    <w:name w:val="c-57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142">
    <w:name w:val="c-34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151">
    <w:name w:val="c-23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73">
    <w:name w:val="c-3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74">
    <w:name w:val="c-3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20">
    <w:name w:val="c-56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53">
    <w:name w:val="c-6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84">
    <w:name w:val="c-88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15">
    <w:name w:val="c-7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54">
    <w:name w:val="c-30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55">
    <w:name w:val="c-32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6">
    <w:name w:val="c-38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0">
    <w:name w:val="c-23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2">
    <w:name w:val="c-23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63">
    <w:name w:val="c-26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4">
    <w:name w:val="c-23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650">
    <w:name w:val="c-3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66">
    <w:name w:val="c-36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670">
    <w:name w:val="c-3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68">
    <w:name w:val="c-3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69">
    <w:name w:val="c-37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237">
    <w:name w:val="c-123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971">
    <w:name w:val="c-49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74">
    <w:name w:val="c-32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75">
    <w:name w:val="c-38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76">
    <w:name w:val="c-32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278">
    <w:name w:val="c-42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79">
    <w:name w:val="c-3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81">
    <w:name w:val="c-28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80">
    <w:name w:val="c-4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186">
    <w:name w:val="c-6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88">
    <w:name w:val="c-24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89">
    <w:name w:val="c-30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91">
    <w:name w:val="c-33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91">
    <w:name w:val="c-29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93">
    <w:name w:val="c-27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96">
    <w:name w:val="c-43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597">
    <w:name w:val="c-75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11">
    <w:name w:val="c-41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">
    <w:name w:val="c-32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6100">
    <w:name w:val="c-2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1">
    <w:name w:val="c-32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2">
    <w:name w:val="c-3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3">
    <w:name w:val="c-33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6104">
    <w:name w:val="c-36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5">
    <w:name w:val="c-32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6">
    <w:name w:val="c-33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8107">
    <w:name w:val="c-3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08">
    <w:name w:val="c-31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8">
    <w:name w:val="c-32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109">
    <w:name w:val="c-3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3110">
    <w:name w:val="c-4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111">
    <w:name w:val="c-29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12">
    <w:name w:val="c-3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13">
    <w:name w:val="c-28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14">
    <w:name w:val="c-3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15">
    <w:name w:val="c-28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16">
    <w:name w:val="c-33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9">
    <w:name w:val="c-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20">
    <w:name w:val="c-3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7121">
    <w:name w:val="c-37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22">
    <w:name w:val="c-3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22">
    <w:name w:val="c-3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23">
    <w:name w:val="c-33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42">
    <w:name w:val="c-33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5151">
    <w:name w:val="c-25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73">
    <w:name w:val="c-33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74">
    <w:name w:val="c-33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52">
    <w:name w:val="c-5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">
    <w:name w:val="c-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8740">
    <w:name w:val="c-8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043">
    <w:name w:val="c-20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55">
    <w:name w:val="c-3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600">
    <w:name w:val="c-3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60">
    <w:name w:val="c-32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463">
    <w:name w:val="c-2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6640">
    <w:name w:val="c-6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65">
    <w:name w:val="c-32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966">
    <w:name w:val="c-39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67">
    <w:name w:val="c-33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68">
    <w:name w:val="c-29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270">
    <w:name w:val="c-4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871">
    <w:name w:val="c-4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72">
    <w:name w:val="c-33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073">
    <w:name w:val="c-5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74">
    <w:name w:val="c-3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975">
    <w:name w:val="c-39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76">
    <w:name w:val="c-33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877">
    <w:name w:val="c-3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578">
    <w:name w:val="c-45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79">
    <w:name w:val="c-3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781">
    <w:name w:val="c-27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580">
    <w:name w:val="c-4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6486">
    <w:name w:val="c-6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588">
    <w:name w:val="c-2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89">
    <w:name w:val="c-32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94">
    <w:name w:val="c-23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090">
    <w:name w:val="c-4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91">
    <w:name w:val="c-32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92">
    <w:name w:val="c-3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93">
    <w:name w:val="c-29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695">
    <w:name w:val="c-3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7397">
    <w:name w:val="c-7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98">
    <w:name w:val="c-33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99">
    <w:name w:val="c-3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0">
    <w:name w:val="c-3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19">
    <w:name w:val="c-14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20">
    <w:name w:val="c-31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21">
    <w:name w:val="c-32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51">
    <w:name w:val="c-3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74">
    <w:name w:val="c-32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96">
    <w:name w:val="c-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41">
    <w:name w:val="c-3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20">
    <w:name w:val="c-3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30">
    <w:name w:val="c-3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40">
    <w:name w:val="c-3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69">
    <w:name w:val="c-35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900">
    <w:name w:val="c-3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96">
    <w:name w:val="c-42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9">
    <w:name w:val="c-31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0">
    <w:name w:val="c-8_1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7">
    <w:name w:val="c-8_11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129">
    <w:name w:val="c-54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35">
    <w:name w:val="c-8_13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38">
    <w:name w:val="c-8_13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43">
    <w:name w:val="c-8_14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51">
    <w:name w:val="c-8_15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5">
    <w:name w:val="c-8_17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80">
    <w:name w:val="c-8_18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">
    <w:name w:val="c-7_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40">
    <w:name w:val="c-8_5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5">
    <w:name w:val="c-8_5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">
    <w:name w:val="c-5_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0">
    <w:name w:val="c-8_6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2">
    <w:name w:val="c-8_6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3">
    <w:name w:val="c-8_6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">
    <w:name w:val="c-8_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8">
    <w:name w:val="c-8_8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">
    <w:name w:val="c-8_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60">
    <w:name w:val="c-8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6">
    <w:name w:val="c-32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">
    <w:name w:val="c-2_9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">
    <w:name w:val="c-23_10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07">
    <w:name w:val="c-36_10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9">
    <w:name w:val="c-24_11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51">
    <w:name w:val="c-22_151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54">
    <w:name w:val="c-22_5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0">
    <w:name w:val="c-22_60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2">
    <w:name w:val="c-22_6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3">
    <w:name w:val="c-22_6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4">
    <w:name w:val="c-22_6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86">
    <w:name w:val="c-59_86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1">
    <w:name w:val="c-27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3">
    <w:name w:val="c-23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69">
    <w:name w:val="c-36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">
    <w:name w:val="c-28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6">
    <w:name w:val="c-31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1">
    <w:name w:val="c-3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122">
    <w:name w:val="c-4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23">
    <w:name w:val="c-32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127">
    <w:name w:val="c-11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127">
    <w:name w:val="c-11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73">
    <w:name w:val="c-32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76">
    <w:name w:val="c-26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3">
    <w:name w:val="c-5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">
    <w:name w:val="c-1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">
    <w:name w:val="c-2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4">
    <w:name w:val="c-6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4">
    <w:name w:val="c-8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43">
    <w:name w:val="c-18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43">
    <w:name w:val="c-5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060">
    <w:name w:val="c-12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60">
    <w:name w:val="c-12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0">
    <w:name w:val="c-33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70">
    <w:name w:val="c-7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7">
    <w:name w:val="c-8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70">
    <w:name w:val="c-8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47">
    <w:name w:val="c-12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00">
    <w:name w:val="c-4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0">
    <w:name w:val="c-45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5">
    <w:name w:val="c-4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8">
    <w:name w:val="c-43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8">
    <w:name w:val="c-23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">
    <w:name w:val="c-3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00">
    <w:name w:val="c-1_10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10">
    <w:name w:val="c-2_10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2">
    <w:name w:val="c-2_10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5">
    <w:name w:val="c-2_10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6">
    <w:name w:val="c-2_10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7">
    <w:name w:val="c-2_10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8">
    <w:name w:val="c-2_10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9">
    <w:name w:val="c-2_10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0a">
    <w:name w:val="c-2_11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1">
    <w:name w:val="c-2_11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24">
    <w:name w:val="c-2_11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30">
    <w:name w:val="c-2_11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4">
    <w:name w:val="c-2_11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5">
    <w:name w:val="c-2_11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00">
    <w:name w:val="c-2_12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1">
    <w:name w:val="c-2_12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30">
    <w:name w:val="c-2_12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127">
    <w:name w:val="c-3_12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129">
    <w:name w:val="c-3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0129">
    <w:name w:val="c-30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42">
    <w:name w:val="c-2_14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740">
    <w:name w:val="c-2_17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176">
    <w:name w:val="c-27_17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200">
    <w:name w:val="c-27_20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4">
    <w:name w:val="c-2_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543">
    <w:name w:val="c-35_4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660">
    <w:name w:val="c-6_6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69">
    <w:name w:val="c-6_6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7">
    <w:name w:val="c-6_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7a">
    <w:name w:val="c-29_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0">
    <w:name w:val="c-2_7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30">
    <w:name w:val="c-2_7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40">
    <w:name w:val="c-2_7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50">
    <w:name w:val="c-2_7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761">
    <w:name w:val="c-1_7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73">
    <w:name w:val="c-2_7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78">
    <w:name w:val="c-3_7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80">
    <w:name w:val="c-2_8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861">
    <w:name w:val="c-3_8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894">
    <w:name w:val="c-1_8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11">
    <w:name w:val="c-2_9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20">
    <w:name w:val="c-2_9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30">
    <w:name w:val="c-2_9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896">
    <w:name w:val="c-28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981">
    <w:name w:val="c-1_9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994">
    <w:name w:val="c-1_9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0100">
    <w:name w:val="c-3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5">
    <w:name w:val="c-29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30">
    <w:name w:val="c-6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43">
    <w:name w:val="c-57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8">
    <w:name w:val="c-3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70">
    <w:name w:val="c-5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3">
    <w:name w:val="c-3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86">
    <w:name w:val="c-6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8">
    <w:name w:val="c-2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00">
    <w:name w:val="c-2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97">
    <w:name w:val="c-7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9">
    <w:name w:val="c-32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10">
    <w:name w:val="c-27_10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3">
    <w:name w:val="c-2_10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04">
    <w:name w:val="c-2_10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6">
    <w:name w:val="c-2_11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30">
    <w:name w:val="c-2_17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">
    <w:name w:val="c-2_7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3">
    <w:name w:val="c-30_10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4">
    <w:name w:val="c-6_10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4">
    <w:name w:val="c-3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07">
    <w:name w:val="c-7_10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1">
    <w:name w:val="c-26_11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21">
    <w:name w:val="c-30_12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2">
    <w:name w:val="c-6_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92">
    <w:name w:val="c-26_9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107">
    <w:name w:val="c-23_107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0">
    <w:name w:val="c-24_120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1">
    <w:name w:val="c-22_121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43">
    <w:name w:val="c-42_43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30">
    <w:name w:val="c-27_73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4">
    <w:name w:val="c-27_74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2">
    <w:name w:val="c-27_92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5">
    <w:name w:val="c-30_95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7">
    <w:name w:val="c-24_107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20">
    <w:name w:val="c-25_120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1">
    <w:name w:val="c-23_121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43">
    <w:name w:val="c-43_43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3">
    <w:name w:val="c-28_73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4">
    <w:name w:val="c-28_74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92">
    <w:name w:val="c-28_92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5">
    <w:name w:val="c-31_95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7">
    <w:name w:val="c-27_10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9">
    <w:name w:val="c-26_10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20">
    <w:name w:val="c-7_12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21">
    <w:name w:val="c-7_12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0">
    <w:name w:val="c-25_7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4">
    <w:name w:val="c-23_7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92">
    <w:name w:val="c-22_9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5">
    <w:name w:val="c-25_9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7">
    <w:name w:val="c-30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0">
    <w:name w:val="c-2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7">
    <w:name w:val="c-31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7">
    <w:name w:val="c-32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8">
    <w:name w:val="c-27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2">
    <w:name w:val="c-2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2">
    <w:name w:val="c-25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6">
    <w:name w:val="c-4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4">
    <w:name w:val="c-22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9">
    <w:name w:val="c-1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16">
    <w:name w:val="c-30_11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173">
    <w:name w:val="c-30_17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79">
    <w:name w:val="c-30_7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1117">
    <w:name w:val="c-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3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7">
    <w:name w:val="c-22_11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30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17">
    <w:name w:val="c-23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8118">
    <w:name w:val="c-4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7127">
    <w:name w:val="c-5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9540">
    <w:name w:val="c-9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5">
    <w:name w:val="c-7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600">
    <w:name w:val="c-27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37">
    <w:name w:val="c-11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373">
    <w:name w:val="c-4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696">
    <w:name w:val="c-4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97">
    <w:name w:val="c-6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8117">
    <w:name w:val="c-28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117">
    <w:name w:val="c-29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18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17">
    <w:name w:val="c-3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17">
    <w:name w:val="c-32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0" w:right="39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8">
    <w:name w:val="c-1_11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1653">
    <w:name w:val="c-1_6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1711">
    <w:name w:val="c-1_7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45118">
    <w:name w:val="c-45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46118">
    <w:name w:val="c-4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6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3118">
    <w:name w:val="c-5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6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9">
    <w:name w:val="c-1_11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7119">
    <w:name w:val="c-7_11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9119">
    <w:name w:val="c-19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4151">
    <w:name w:val="c-2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96">
    <w:name w:val="c-28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22">
    <w:name w:val="c-52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5">
    <w:name w:val="c-2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55">
    <w:name w:val="c-23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81">
    <w:name w:val="c-23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94">
    <w:name w:val="c-28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19">
    <w:name w:val="c-31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3127">
    <w:name w:val="c-5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930">
    <w:name w:val="c-5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914">
    <w:name w:val="c-9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10970">
    <w:name w:val="c-10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3973">
    <w:name w:val="c-39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897">
    <w:name w:val="c-5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32119">
    <w:name w:val="c-3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9">
    <w:name w:val="c-3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2">
    <w:name w:val="c-1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3122">
    <w:name w:val="c-3_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92">
    <w:name w:val="c-3_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8">
    <w:name w:val="c-3_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8">
    <w:name w:val="c-3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2">
    <w:name w:val="c-5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2">
    <w:name w:val="c-6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712">
    <w:name w:val="c-7_1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2">
    <w:name w:val="c-10_12"/>
    <w:basedOn w:val="Normln"/>
    <w:rsid w:val="00F41363"/>
    <w:pPr>
      <w:pBdr>
        <w:top w:val="single" w:sz="2" w:space="0" w:color="CD2B36"/>
        <w:left w:val="single" w:sz="2" w:space="0" w:color="CD2B36"/>
        <w:bottom w:val="single" w:sz="6" w:space="0" w:color="CD2B36"/>
        <w:right w:val="single" w:sz="2" w:space="0" w:color="CD2B36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1212">
    <w:name w:val="c-12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2">
    <w:name w:val="c-14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12">
    <w:name w:val="c-15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150">
    <w:name w:val="c-1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519">
    <w:name w:val="c-5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72196">
    <w:name w:val="c-72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4206">
    <w:name w:val="c-4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421">
    <w:name w:val="c-4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821">
    <w:name w:val="c-8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525">
    <w:name w:val="c-15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494">
    <w:name w:val="c-1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500">
    <w:name w:val="c-1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2212">
    <w:name w:val="c-22_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6">
    <w:name w:val="c-35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94">
    <w:name w:val="c-1_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210">
    <w:name w:val="c-11_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23">
    <w:name w:val="c-27_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37">
    <w:name w:val="c-23_3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38">
    <w:name w:val="c-25_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40">
    <w:name w:val="c-32_4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348">
    <w:name w:val="c-43_4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51">
    <w:name w:val="c-42_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52">
    <w:name w:val="c-33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58">
    <w:name w:val="c-46_5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2">
    <w:name w:val="c-23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c-2960">
    <w:name w:val="c-29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c-2412">
    <w:name w:val="c-24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612">
    <w:name w:val="c-26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8126">
    <w:name w:val="c-8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5127">
    <w:name w:val="c-2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6127">
    <w:name w:val="c-2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2127">
    <w:name w:val="c-3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3127">
    <w:name w:val="c-3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1127">
    <w:name w:val="c-5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9127">
    <w:name w:val="c-5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815">
    <w:name w:val="c-18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1156">
    <w:name w:val="c-5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738">
    <w:name w:val="c-27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894">
    <w:name w:val="c-8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740">
    <w:name w:val="c-9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943">
    <w:name w:val="c-19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048">
    <w:name w:val="c-40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49">
    <w:name w:val="c-11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052">
    <w:name w:val="c-40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660">
    <w:name w:val="c-11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860">
    <w:name w:val="c-11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869">
    <w:name w:val="c-3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0770">
    <w:name w:val="c-10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57">
    <w:name w:val="c-11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773">
    <w:name w:val="c-3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697">
    <w:name w:val="c-5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497">
    <w:name w:val="c-6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7497">
    <w:name w:val="c-7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2120">
    <w:name w:val="c-32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21">
    <w:name w:val="c-36_12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2273">
    <w:name w:val="c-22_7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11220">
    <w:name w:val="c-1_122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31220">
    <w:name w:val="c-3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20">
    <w:name w:val="c-5_122"/>
    <w:basedOn w:val="Normln"/>
    <w:rsid w:val="00F41363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8122">
    <w:name w:val="c-8_122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2">
    <w:name w:val="c-23_122"/>
    <w:basedOn w:val="Normln"/>
    <w:rsid w:val="00F4136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20"/>
      <w:szCs w:val="20"/>
      <w:lang w:eastAsia="cs-CZ"/>
    </w:rPr>
  </w:style>
  <w:style w:type="paragraph" w:customStyle="1" w:styleId="c-25122">
    <w:name w:val="c-25_122"/>
    <w:basedOn w:val="Normln"/>
    <w:rsid w:val="00F4136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20"/>
      <w:szCs w:val="20"/>
      <w:lang w:eastAsia="cs-CZ"/>
    </w:rPr>
  </w:style>
  <w:style w:type="paragraph" w:customStyle="1" w:styleId="c-24122">
    <w:name w:val="c-24_122"/>
    <w:basedOn w:val="Normln"/>
    <w:rsid w:val="00F41363"/>
    <w:pPr>
      <w:pBdr>
        <w:top w:val="single" w:sz="12" w:space="0" w:color="000084"/>
        <w:left w:val="single" w:sz="12" w:space="0" w:color="000084"/>
        <w:bottom w:val="single" w:sz="12" w:space="0" w:color="000084"/>
        <w:right w:val="single" w:sz="12" w:space="0" w:color="000084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48"/>
      <w:sz w:val="20"/>
      <w:szCs w:val="20"/>
      <w:lang w:eastAsia="cs-CZ"/>
    </w:rPr>
  </w:style>
  <w:style w:type="paragraph" w:customStyle="1" w:styleId="c-26122">
    <w:name w:val="c-26_122"/>
    <w:basedOn w:val="Normln"/>
    <w:rsid w:val="00F41363"/>
    <w:pPr>
      <w:pBdr>
        <w:top w:val="single" w:sz="2" w:space="0" w:color="DA0055"/>
        <w:left w:val="single" w:sz="2" w:space="0" w:color="DA0055"/>
        <w:bottom w:val="single" w:sz="12" w:space="0" w:color="DA0055"/>
        <w:right w:val="single" w:sz="2" w:space="0" w:color="DA0055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DA0055"/>
      <w:sz w:val="20"/>
      <w:szCs w:val="20"/>
      <w:lang w:eastAsia="cs-CZ"/>
    </w:rPr>
  </w:style>
  <w:style w:type="paragraph" w:customStyle="1" w:styleId="c-27122">
    <w:name w:val="c-27_122"/>
    <w:basedOn w:val="Normln"/>
    <w:rsid w:val="00F41363"/>
    <w:pPr>
      <w:pBdr>
        <w:top w:val="single" w:sz="12" w:space="0" w:color="5D5D5D"/>
        <w:left w:val="single" w:sz="12" w:space="0" w:color="5D5D5D"/>
        <w:bottom w:val="single" w:sz="12" w:space="0" w:color="5D5D5D"/>
        <w:right w:val="single" w:sz="12" w:space="0" w:color="5D5D5D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D5D5D"/>
      <w:sz w:val="20"/>
      <w:szCs w:val="20"/>
      <w:lang w:eastAsia="cs-CZ"/>
    </w:rPr>
  </w:style>
  <w:style w:type="paragraph" w:customStyle="1" w:styleId="c-28122">
    <w:name w:val="c-28_122"/>
    <w:basedOn w:val="Normln"/>
    <w:rsid w:val="00F41363"/>
    <w:pPr>
      <w:pBdr>
        <w:top w:val="single" w:sz="2" w:space="0" w:color="5D5D5D"/>
        <w:left w:val="single" w:sz="2" w:space="0" w:color="5D5D5D"/>
        <w:bottom w:val="single" w:sz="12" w:space="0" w:color="5D5D5D"/>
        <w:right w:val="single" w:sz="2" w:space="0" w:color="5D5D5D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5D5D5D"/>
      <w:sz w:val="20"/>
      <w:szCs w:val="20"/>
      <w:lang w:eastAsia="cs-CZ"/>
    </w:rPr>
  </w:style>
  <w:style w:type="paragraph" w:customStyle="1" w:styleId="c-32122">
    <w:name w:val="c-32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2">
    <w:name w:val="c-34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22">
    <w:name w:val="c-35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1F1F1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22">
    <w:name w:val="c-36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FFFF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122">
    <w:name w:val="c-37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FFC8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122">
    <w:name w:val="c-38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DBAA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122">
    <w:name w:val="c-39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675"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2">
    <w:name w:val="c-4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122">
    <w:name w:val="c-4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lang w:eastAsia="cs-CZ"/>
    </w:rPr>
  </w:style>
  <w:style w:type="paragraph" w:customStyle="1" w:styleId="c-43122">
    <w:name w:val="c-43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22">
    <w:name w:val="c-44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122">
    <w:name w:val="c-46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2">
    <w:name w:val="c-47_122"/>
    <w:basedOn w:val="Normln"/>
    <w:rsid w:val="00F41363"/>
    <w:pPr>
      <w:pBdr>
        <w:top w:val="single" w:sz="12" w:space="0" w:color="800000"/>
        <w:left w:val="single" w:sz="2" w:space="2" w:color="800000"/>
        <w:bottom w:val="single" w:sz="2" w:space="0" w:color="800000"/>
        <w:right w:val="single" w:sz="2" w:space="0" w:color="800000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c-49122">
    <w:name w:val="c-49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10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122">
    <w:name w:val="c-50_122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122">
    <w:name w:val="c-52_122"/>
    <w:basedOn w:val="Normln"/>
    <w:rsid w:val="00F41363"/>
    <w:pPr>
      <w:pBdr>
        <w:top w:val="single" w:sz="12" w:space="0" w:color="393939"/>
        <w:left w:val="single" w:sz="2" w:space="2" w:color="393939"/>
        <w:bottom w:val="single" w:sz="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855"/>
      <w:lang w:eastAsia="cs-CZ"/>
    </w:rPr>
  </w:style>
  <w:style w:type="paragraph" w:customStyle="1" w:styleId="c-54122">
    <w:name w:val="c-5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cs-CZ"/>
    </w:rPr>
  </w:style>
  <w:style w:type="paragraph" w:customStyle="1" w:styleId="c-6443">
    <w:name w:val="c-64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cs-CZ"/>
    </w:rPr>
  </w:style>
  <w:style w:type="paragraph" w:customStyle="1" w:styleId="c-56122">
    <w:name w:val="c-5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55">
    <w:name w:val="c-3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7122">
    <w:name w:val="c-57_12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60122">
    <w:name w:val="c-60_122"/>
    <w:basedOn w:val="Normln"/>
    <w:rsid w:val="00F41363"/>
    <w:pPr>
      <w:pBdr>
        <w:top w:val="single" w:sz="2" w:space="0" w:color="008000"/>
        <w:left w:val="single" w:sz="2" w:space="0" w:color="008000"/>
        <w:bottom w:val="single" w:sz="12" w:space="0" w:color="008000"/>
        <w:right w:val="single" w:sz="2" w:space="0" w:color="008000"/>
      </w:pBdr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1122">
    <w:name w:val="c-61_122"/>
    <w:basedOn w:val="Normln"/>
    <w:rsid w:val="00F41363"/>
    <w:pPr>
      <w:pBdr>
        <w:top w:val="single" w:sz="6" w:space="0" w:color="5D5D5D"/>
        <w:left w:val="single" w:sz="6" w:space="0" w:color="5D5D5D"/>
        <w:bottom w:val="single" w:sz="6" w:space="0" w:color="5D5D5D"/>
        <w:right w:val="single" w:sz="6" w:space="0" w:color="5D5D5D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1F5517"/>
      <w:sz w:val="18"/>
      <w:szCs w:val="18"/>
      <w:lang w:eastAsia="cs-CZ"/>
    </w:rPr>
  </w:style>
  <w:style w:type="paragraph" w:customStyle="1" w:styleId="c-62122">
    <w:name w:val="c-6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080"/>
      <w:lang w:eastAsia="cs-CZ"/>
    </w:rPr>
  </w:style>
  <w:style w:type="paragraph" w:customStyle="1" w:styleId="c-63122">
    <w:name w:val="c-63_122"/>
    <w:basedOn w:val="Normln"/>
    <w:rsid w:val="00F41363"/>
    <w:pPr>
      <w:pBdr>
        <w:top w:val="single" w:sz="6" w:space="0" w:color="393939"/>
        <w:left w:val="single" w:sz="2" w:space="2" w:color="393939"/>
        <w:bottom w:val="single" w:sz="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080"/>
      <w:lang w:eastAsia="cs-CZ"/>
    </w:rPr>
  </w:style>
  <w:style w:type="paragraph" w:customStyle="1" w:styleId="c-64122">
    <w:name w:val="c-64_122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D5D5D5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5122">
    <w:name w:val="c-65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6F7F8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6122">
    <w:name w:val="c-66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A2B2CC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7122">
    <w:name w:val="c-67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D7CDE0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8122">
    <w:name w:val="c-68_122"/>
    <w:basedOn w:val="Normln"/>
    <w:rsid w:val="00F41363"/>
    <w:pPr>
      <w:pBdr>
        <w:top w:val="single" w:sz="2" w:space="0" w:color="393939"/>
        <w:left w:val="single" w:sz="2" w:space="2" w:color="393939"/>
        <w:bottom w:val="single" w:sz="1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color w:val="004080"/>
      <w:sz w:val="18"/>
      <w:szCs w:val="18"/>
      <w:lang w:eastAsia="cs-CZ"/>
    </w:rPr>
  </w:style>
  <w:style w:type="paragraph" w:customStyle="1" w:styleId="c-69122">
    <w:name w:val="c-69_122"/>
    <w:basedOn w:val="Normln"/>
    <w:rsid w:val="00F41363"/>
    <w:pPr>
      <w:pBdr>
        <w:top w:val="single" w:sz="6" w:space="0" w:color="005B9A"/>
        <w:left w:val="single" w:sz="6" w:space="0" w:color="005B9A"/>
        <w:bottom w:val="single" w:sz="6" w:space="0" w:color="005B9A"/>
        <w:right w:val="single" w:sz="6" w:space="0" w:color="005B9A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080"/>
      <w:sz w:val="18"/>
      <w:szCs w:val="18"/>
      <w:lang w:eastAsia="cs-CZ"/>
    </w:rPr>
  </w:style>
  <w:style w:type="paragraph" w:customStyle="1" w:styleId="c-71122">
    <w:name w:val="c-71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50">
    <w:name w:val="c-6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6">
    <w:name w:val="c-36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0">
    <w:name w:val="c-10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21">
    <w:name w:val="c-18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23">
    <w:name w:val="c-29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34">
    <w:name w:val="c-15_3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37">
    <w:name w:val="c-22_3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40">
    <w:name w:val="c-28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42">
    <w:name w:val="c-8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45">
    <w:name w:val="c-15_4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148">
    <w:name w:val="c-41_4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49">
    <w:name w:val="c-10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0">
    <w:name w:val="c-6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52">
    <w:name w:val="c-38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122">
    <w:name w:val="c-72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122">
    <w:name w:val="c-7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7122">
    <w:name w:val="c-77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left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122">
    <w:name w:val="c-78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left="900" w:right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122">
    <w:name w:val="c-80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96">
    <w:name w:val="c-12_19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5">
    <w:name w:val="c-13_4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49">
    <w:name w:val="c-6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510">
    <w:name w:val="c-31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122">
    <w:name w:val="c-8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82122">
    <w:name w:val="c-8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c-83122">
    <w:name w:val="c-83_122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ind w:hanging="15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4122">
    <w:name w:val="c-8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c-85122">
    <w:name w:val="c-8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86122">
    <w:name w:val="c-86_122"/>
    <w:basedOn w:val="Normln"/>
    <w:rsid w:val="00F41363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87122">
    <w:name w:val="c-87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8122">
    <w:name w:val="c-8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6D55"/>
      <w:lang w:eastAsia="cs-CZ"/>
    </w:rPr>
  </w:style>
  <w:style w:type="paragraph" w:customStyle="1" w:styleId="c-90122">
    <w:name w:val="c-90_122"/>
    <w:basedOn w:val="Normln"/>
    <w:rsid w:val="00F41363"/>
    <w:pPr>
      <w:pBdr>
        <w:top w:val="single" w:sz="6" w:space="0" w:color="000000"/>
        <w:left w:val="single" w:sz="2" w:space="4" w:color="000000"/>
        <w:bottom w:val="single" w:sz="6" w:space="0" w:color="000000"/>
        <w:right w:val="single" w:sz="2" w:space="0" w:color="000000"/>
      </w:pBdr>
      <w:shd w:val="clear" w:color="auto" w:fill="F1F1F1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91122">
    <w:name w:val="c-91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EFF7DF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122">
    <w:name w:val="c-92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FFD1A4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122">
    <w:name w:val="c-93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D7E0D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122">
    <w:name w:val="c-94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CAD8A9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23">
    <w:name w:val="c-8_12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9">
    <w:name w:val="c-7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93">
    <w:name w:val="c-8_9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124">
    <w:name w:val="c-1_12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5">
    <w:name w:val="c-1_12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60">
    <w:name w:val="c-1_12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8">
    <w:name w:val="c-1_12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30">
    <w:name w:val="c-1_1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40">
    <w:name w:val="c-1_1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50">
    <w:name w:val="c-1_1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61">
    <w:name w:val="c-1_1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70">
    <w:name w:val="c-1_1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80">
    <w:name w:val="c-1_1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90">
    <w:name w:val="c-1_1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00">
    <w:name w:val="c-1_1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0">
    <w:name w:val="c-1_1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4">
    <w:name w:val="c-2_12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5">
    <w:name w:val="c-2_125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6">
    <w:name w:val="c-2_12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8">
    <w:name w:val="c-2_128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41">
    <w:name w:val="c-2_141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30">
    <w:name w:val="c-2_163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40">
    <w:name w:val="c-2_16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50">
    <w:name w:val="c-2_165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60">
    <w:name w:val="c-2_16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70">
    <w:name w:val="c-2_16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80">
    <w:name w:val="c-2_168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90">
    <w:name w:val="c-2_169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00">
    <w:name w:val="c-2_170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10">
    <w:name w:val="c-2_171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60">
    <w:name w:val="c-2_17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4">
    <w:name w:val="c-4_124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50">
    <w:name w:val="c-4_65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9">
    <w:name w:val="c-4_89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72">
    <w:name w:val="c-4_97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9">
    <w:name w:val="c-4_99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24">
    <w:name w:val="c-5_124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5">
    <w:name w:val="c-5_125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6">
    <w:name w:val="c-5_126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8">
    <w:name w:val="c-5_128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1">
    <w:name w:val="c-5_141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3">
    <w:name w:val="c-5_163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4">
    <w:name w:val="c-5_164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5">
    <w:name w:val="c-5_165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6">
    <w:name w:val="c-5_166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7">
    <w:name w:val="c-5_167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8">
    <w:name w:val="c-5_168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9">
    <w:name w:val="c-5_169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00">
    <w:name w:val="c-5_170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1">
    <w:name w:val="c-5_171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4">
    <w:name w:val="c-6_12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5">
    <w:name w:val="c-6_12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6">
    <w:name w:val="c-6_12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8">
    <w:name w:val="c-6_12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1">
    <w:name w:val="c-6_14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3">
    <w:name w:val="c-6_1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4">
    <w:name w:val="c-6_1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5">
    <w:name w:val="c-6_1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6">
    <w:name w:val="c-6_1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7">
    <w:name w:val="c-6_1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8">
    <w:name w:val="c-6_1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9">
    <w:name w:val="c-6_1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70">
    <w:name w:val="c-6_1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71">
    <w:name w:val="c-6_1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6">
    <w:name w:val="c-4_126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1">
    <w:name w:val="c-4_141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10">
    <w:name w:val="c-4_171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26">
    <w:name w:val="c-9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2127">
    <w:name w:val="c-5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04">
    <w:name w:val="c-9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087">
    <w:name w:val="c-10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873">
    <w:name w:val="c-38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797">
    <w:name w:val="c-5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7127">
    <w:name w:val="c-2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143">
    <w:name w:val="c-2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8127">
    <w:name w:val="c-2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3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9127">
    <w:name w:val="c-2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243">
    <w:name w:val="c-2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0127">
    <w:name w:val="c-3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56127">
    <w:name w:val="c-5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311">
    <w:name w:val="c-3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531">
    <w:name w:val="c-35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824">
    <w:name w:val="c-8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944">
    <w:name w:val="c-9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410">
    <w:name w:val="c-3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760">
    <w:name w:val="c-11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960">
    <w:name w:val="c-11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270">
    <w:name w:val="c-11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4273">
    <w:name w:val="c-4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6197">
    <w:name w:val="c-6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1127">
    <w:name w:val="c-3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3143">
    <w:name w:val="c-3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4127">
    <w:name w:val="c-5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924">
    <w:name w:val="c-9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11070">
    <w:name w:val="c-11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4073">
    <w:name w:val="c-4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997">
    <w:name w:val="c-5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5127">
    <w:name w:val="c-5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9340">
    <w:name w:val="c-9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1170">
    <w:name w:val="c-11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41730">
    <w:name w:val="c-41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6097">
    <w:name w:val="c-6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58127">
    <w:name w:val="c-5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9640">
    <w:name w:val="c-9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1147">
    <w:name w:val="c-11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4473">
    <w:name w:val="c-4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6397">
    <w:name w:val="c-6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60127">
    <w:name w:val="c-6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84">
    <w:name w:val="c-9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671">
    <w:name w:val="c-11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673">
    <w:name w:val="c-4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597">
    <w:name w:val="c-6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2127">
    <w:name w:val="c-62_12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004">
    <w:name w:val="c-100_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187">
    <w:name w:val="c-118_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4873">
    <w:name w:val="c-48_73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797">
    <w:name w:val="c-67_9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3127">
    <w:name w:val="c-63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014">
    <w:name w:val="c-101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1970">
    <w:name w:val="c-119_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4973">
    <w:name w:val="c-49_7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897">
    <w:name w:val="c-68_9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93127">
    <w:name w:val="c-93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9">
    <w:name w:val="c-40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60">
    <w:name w:val="c-109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127">
    <w:name w:val="c-9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129">
    <w:name w:val="c-42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">
    <w:name w:val="c-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60">
    <w:name w:val="c-5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127">
    <w:name w:val="c-96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100127">
    <w:name w:val="c-100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45129">
    <w:name w:val="c-45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48129">
    <w:name w:val="c-48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7340">
    <w:name w:val="c-73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97127">
    <w:name w:val="c-9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127">
    <w:name w:val="c-10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29">
    <w:name w:val="c-4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127">
    <w:name w:val="c-9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6129">
    <w:name w:val="c-4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206">
    <w:name w:val="c-6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540">
    <w:name w:val="c-7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860">
    <w:name w:val="c-4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860">
    <w:name w:val="c-10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99127">
    <w:name w:val="c-99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9">
    <w:name w:val="c-47_12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40">
    <w:name w:val="c-76_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27">
    <w:name w:val="c-101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49129">
    <w:name w:val="c-49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7740">
    <w:name w:val="c-77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6750">
    <w:name w:val="c-67_5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102127">
    <w:name w:val="c-10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127">
    <w:name w:val="c-10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127">
    <w:name w:val="c-10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127">
    <w:name w:val="c-11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27">
    <w:name w:val="c-11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29">
    <w:name w:val="c-4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4">
    <w:name w:val="c-4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4">
    <w:name w:val="c-4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4">
    <w:name w:val="c-7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4">
    <w:name w:val="c-7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50">
    <w:name w:val="c-6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2">
    <w:name w:val="c-3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">
    <w:name w:val="c-3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0">
    <w:name w:val="c-3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00">
    <w:name w:val="c-3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127">
    <w:name w:val="c-107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127">
    <w:name w:val="c-109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29">
    <w:name w:val="c-51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127">
    <w:name w:val="c-114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129">
    <w:name w:val="c-52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27">
    <w:name w:val="c-117_127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0127">
    <w:name w:val="c-120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720">
    <w:name w:val="c-5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613">
    <w:name w:val="c-6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1024">
    <w:name w:val="c-102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3355">
    <w:name w:val="c-33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2464">
    <w:name w:val="c-24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3468">
    <w:name w:val="c-34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4069">
    <w:name w:val="c-40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071">
    <w:name w:val="c-50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1730">
    <w:name w:val="c-5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1130">
    <w:name w:val="c-1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6130">
    <w:name w:val="c-6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813">
    <w:name w:val="c-8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-11130">
    <w:name w:val="c-11_13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1513">
    <w:name w:val="c-15_13"/>
    <w:basedOn w:val="Normln"/>
    <w:rsid w:val="00F41363"/>
    <w:pPr>
      <w:pBdr>
        <w:top w:val="single" w:sz="2" w:space="0" w:color="000000"/>
        <w:left w:val="single" w:sz="2" w:space="23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48">
    <w:name w:val="c-46_48"/>
    <w:basedOn w:val="Normln"/>
    <w:rsid w:val="00F41363"/>
    <w:pPr>
      <w:pBdr>
        <w:top w:val="single" w:sz="2" w:space="0" w:color="000000"/>
        <w:left w:val="single" w:sz="2" w:space="23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3">
    <w:name w:val="c-26_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375" w:right="375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35">
    <w:name w:val="c-7_13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38">
    <w:name w:val="c-7_13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43">
    <w:name w:val="c-7_1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41">
    <w:name w:val="c-1_14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50">
    <w:name w:val="c-3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200">
    <w:name w:val="c-1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0">
    <w:name w:val="c-3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11">
    <w:name w:val="c-3_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3">
    <w:name w:val="c-3_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50">
    <w:name w:val="c-3_2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373">
    <w:name w:val="c-3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0">
    <w:name w:val="c-3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400">
    <w:name w:val="c-27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2">
    <w:name w:val="c-3_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948">
    <w:name w:val="c-39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48">
    <w:name w:val="c-45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9">
    <w:name w:val="c-3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0">
    <w:name w:val="c-3_5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11">
    <w:name w:val="c-3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651">
    <w:name w:val="c-36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81">
    <w:name w:val="c-3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58">
    <w:name w:val="c-34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150">
    <w:name w:val="c-5_15"/>
    <w:basedOn w:val="Normln"/>
    <w:rsid w:val="00F41363"/>
    <w:pPr>
      <w:pBdr>
        <w:top w:val="single" w:sz="6" w:space="0" w:color="800000"/>
        <w:left w:val="single" w:sz="2" w:space="0" w:color="800000"/>
        <w:bottom w:val="single" w:sz="6" w:space="0" w:color="800000"/>
        <w:right w:val="single" w:sz="2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7150">
    <w:name w:val="c-7_15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ind w:lef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5">
    <w:name w:val="c-8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left="450" w:right="450" w:hanging="45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015">
    <w:name w:val="c-10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0">
    <w:name w:val="c-14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5">
    <w:name w:val="c-24_1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ind w:left="3705"/>
      <w:jc w:val="both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0156">
    <w:name w:val="c-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75">
    <w:name w:val="c-0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80">
    <w:name w:val="c-0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6">
    <w:name w:val="c-2_15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3156">
    <w:name w:val="c-3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56">
    <w:name w:val="c-6_156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75">
    <w:name w:val="c-20_175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800">
    <w:name w:val="c-3_180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156">
    <w:name w:val="c-8_156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18"/>
      <w:szCs w:val="18"/>
      <w:lang w:eastAsia="cs-CZ"/>
    </w:rPr>
  </w:style>
  <w:style w:type="paragraph" w:customStyle="1" w:styleId="c-10156">
    <w:name w:val="c-10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11156">
    <w:name w:val="c-1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2156">
    <w:name w:val="c-1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375" w:right="375"/>
      <w:jc w:val="both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2180">
    <w:name w:val="c-12_180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375" w:right="375"/>
      <w:jc w:val="both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3156">
    <w:name w:val="c-13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675" w:right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56">
    <w:name w:val="c-16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75" w:hanging="174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80">
    <w:name w:val="c-24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75" w:hanging="174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7156">
    <w:name w:val="c-1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3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156">
    <w:name w:val="c-18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3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56">
    <w:name w:val="c-19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c-21156">
    <w:name w:val="c-21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225" w:right="225"/>
      <w:jc w:val="both"/>
    </w:pPr>
    <w:rPr>
      <w:rFonts w:ascii="Times New Roman" w:eastAsia="Times New Roman" w:hAnsi="Times New Roman" w:cs="Times New Roman"/>
      <w:b/>
      <w:bCs/>
      <w:color w:val="8A2D00"/>
      <w:sz w:val="18"/>
      <w:szCs w:val="18"/>
      <w:lang w:eastAsia="cs-CZ"/>
    </w:rPr>
  </w:style>
  <w:style w:type="paragraph" w:customStyle="1" w:styleId="c-22156">
    <w:name w:val="c-2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525" w:right="525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8180">
    <w:name w:val="c-18_180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525" w:right="525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3156">
    <w:name w:val="c-23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75">
    <w:name w:val="c-23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56">
    <w:name w:val="c-24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75">
    <w:name w:val="c-13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80">
    <w:name w:val="c-19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156">
    <w:name w:val="c-25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1156">
    <w:name w:val="c-41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75">
    <w:name w:val="c-30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80">
    <w:name w:val="c-20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56">
    <w:name w:val="c-26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75">
    <w:name w:val="c-9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80">
    <w:name w:val="c-21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156">
    <w:name w:val="c-2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75">
    <w:name w:val="c-21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180">
    <w:name w:val="c-22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156">
    <w:name w:val="c-28_15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95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156">
    <w:name w:val="c-29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75">
    <w:name w:val="c-14_175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5180">
    <w:name w:val="c-25_180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156">
    <w:name w:val="c-30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175">
    <w:name w:val="c-45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6180">
    <w:name w:val="c-26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156">
    <w:name w:val="c-31_15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c-27180">
    <w:name w:val="c-27_180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c-32156">
    <w:name w:val="c-32_15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300" w:right="150" w:hanging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156">
    <w:name w:val="c-33_15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75">
    <w:name w:val="c-31_17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156">
    <w:name w:val="c-34_15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left="750"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56">
    <w:name w:val="c-36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95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156">
    <w:name w:val="c-4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2175">
    <w:name w:val="c-42_175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843">
    <w:name w:val="c-68_43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3156">
    <w:name w:val="c-43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56">
    <w:name w:val="c-44_156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1750">
    <w:name w:val="c-2_175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1180">
    <w:name w:val="c-31_180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7156">
    <w:name w:val="c-4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46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8156">
    <w:name w:val="c-48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9156">
    <w:name w:val="c-49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160">
    <w:name w:val="c-5_1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5">
    <w:name w:val="c-6_25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160">
    <w:name w:val="c-6_16"/>
    <w:basedOn w:val="Normln"/>
    <w:rsid w:val="00F41363"/>
    <w:pPr>
      <w:pBdr>
        <w:top w:val="single" w:sz="2" w:space="0" w:color="000000"/>
        <w:left w:val="single" w:sz="2" w:space="1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60">
    <w:name w:val="c-8_16"/>
    <w:basedOn w:val="Normln"/>
    <w:rsid w:val="00F41363"/>
    <w:pPr>
      <w:pBdr>
        <w:top w:val="single" w:sz="2" w:space="0" w:color="000000"/>
        <w:left w:val="single" w:sz="2" w:space="1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60">
    <w:name w:val="c-10_1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0">
    <w:name w:val="c-1_23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5">
    <w:name w:val="c-10_25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61">
    <w:name w:val="c-11_16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30">
    <w:name w:val="c-5_23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250">
    <w:name w:val="c-11_25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6">
    <w:name w:val="c-14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6">
    <w:name w:val="c-20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60">
    <w:name w:val="c-21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16">
    <w:name w:val="c-22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6">
    <w:name w:val="c-24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40">
    <w:name w:val="c-21_4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10">
    <w:name w:val="c-21_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2">
    <w:name w:val="c-21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8">
    <w:name w:val="c-21_5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16">
    <w:name w:val="c-25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6">
    <w:name w:val="c-26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380">
    <w:name w:val="c-11_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16">
    <w:name w:val="c-28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c-2916">
    <w:name w:val="c-29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1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41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413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413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1363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13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13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13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4136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4136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1363"/>
    <w:rPr>
      <w:color w:val="C3002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1363"/>
    <w:rPr>
      <w:color w:val="C30024"/>
      <w:u w:val="single"/>
    </w:rPr>
  </w:style>
  <w:style w:type="character" w:styleId="Zvraznn">
    <w:name w:val="Emphasis"/>
    <w:basedOn w:val="Standardnpsmoodstavce"/>
    <w:uiPriority w:val="20"/>
    <w:qFormat/>
    <w:rsid w:val="00F41363"/>
    <w:rPr>
      <w:i/>
      <w:iCs/>
    </w:rPr>
  </w:style>
  <w:style w:type="character" w:styleId="Siln">
    <w:name w:val="Strong"/>
    <w:basedOn w:val="Standardnpsmoodstavce"/>
    <w:uiPriority w:val="22"/>
    <w:qFormat/>
    <w:rsid w:val="00F413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a">
    <w:name w:val="cara"/>
    <w:basedOn w:val="Normln"/>
    <w:rsid w:val="00F41363"/>
    <w:pPr>
      <w:pBdr>
        <w:top w:val="single" w:sz="6" w:space="0" w:color="0055FF"/>
        <w:left w:val="single" w:sz="2" w:space="0" w:color="0055FF"/>
        <w:bottom w:val="single" w:sz="2" w:space="0" w:color="0055FF"/>
        <w:right w:val="single" w:sz="2" w:space="0" w:color="0055FF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ra1">
    <w:name w:val="cara1"/>
    <w:basedOn w:val="Normln"/>
    <w:rsid w:val="00F41363"/>
    <w:pPr>
      <w:pBdr>
        <w:top w:val="single" w:sz="6" w:space="0" w:color="CD853F"/>
        <w:left w:val="single" w:sz="2" w:space="0" w:color="CD853F"/>
        <w:bottom w:val="single" w:sz="2" w:space="0" w:color="CD853F"/>
        <w:right w:val="single" w:sz="2" w:space="0" w:color="CD853F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ra3">
    <w:name w:val="cara3"/>
    <w:basedOn w:val="Normln"/>
    <w:rsid w:val="00F41363"/>
    <w:pPr>
      <w:pBdr>
        <w:top w:val="single" w:sz="18" w:space="0" w:color="BE2A29"/>
        <w:left w:val="single" w:sz="2" w:space="0" w:color="BE2A29"/>
        <w:bottom w:val="single" w:sz="2" w:space="0" w:color="BE2A29"/>
        <w:right w:val="single" w:sz="2" w:space="0" w:color="BE2A29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historie">
    <w:name w:val="historie"/>
    <w:basedOn w:val="Normln"/>
    <w:rsid w:val="00F41363"/>
    <w:pPr>
      <w:shd w:val="clear" w:color="auto" w:fill="C0C0C0"/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18"/>
      <w:szCs w:val="18"/>
      <w:lang w:eastAsia="cs-CZ"/>
    </w:rPr>
  </w:style>
  <w:style w:type="paragraph" w:customStyle="1" w:styleId="nadpis">
    <w:name w:val="nadpis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BE2A29"/>
      <w:sz w:val="20"/>
      <w:szCs w:val="20"/>
      <w:lang w:eastAsia="cs-CZ"/>
    </w:rPr>
  </w:style>
  <w:style w:type="paragraph" w:customStyle="1" w:styleId="nadpis10">
    <w:name w:val="nadpis1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20"/>
      <w:szCs w:val="20"/>
      <w:lang w:eastAsia="cs-CZ"/>
    </w:rPr>
  </w:style>
  <w:style w:type="paragraph" w:customStyle="1" w:styleId="nazev-casti">
    <w:name w:val="nazev-casti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zev-paragrafu">
    <w:name w:val="nazev-paragrafu"/>
    <w:basedOn w:val="Normln"/>
    <w:rsid w:val="00F41363"/>
    <w:pPr>
      <w:spacing w:before="135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nazev-stranky-historie">
    <w:name w:val="nazev-stranky-historie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CD853F"/>
      <w:sz w:val="24"/>
      <w:szCs w:val="24"/>
      <w:lang w:eastAsia="cs-CZ"/>
    </w:rPr>
  </w:style>
  <w:style w:type="paragraph" w:customStyle="1" w:styleId="nazev-stranky-platne">
    <w:name w:val="nazev-stranky-platne"/>
    <w:basedOn w:val="Normln"/>
    <w:rsid w:val="00F41363"/>
    <w:pPr>
      <w:pBdr>
        <w:top w:val="single" w:sz="6" w:space="0" w:color="0055FF"/>
        <w:left w:val="single" w:sz="6" w:space="0" w:color="0055FF"/>
        <w:bottom w:val="single" w:sz="6" w:space="0" w:color="0055FF"/>
        <w:right w:val="single" w:sz="6" w:space="0" w:color="0055FF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0055FF"/>
      <w:sz w:val="24"/>
      <w:szCs w:val="24"/>
      <w:lang w:eastAsia="cs-CZ"/>
    </w:rPr>
  </w:style>
  <w:style w:type="paragraph" w:customStyle="1" w:styleId="nazev-stranky-zrusene">
    <w:name w:val="nazev-stranky-zrusene"/>
    <w:basedOn w:val="Normln"/>
    <w:rsid w:val="00F41363"/>
    <w:pPr>
      <w:pBdr>
        <w:top w:val="single" w:sz="6" w:space="0" w:color="CD853F"/>
        <w:left w:val="single" w:sz="6" w:space="0" w:color="CD853F"/>
        <w:bottom w:val="single" w:sz="6" w:space="0" w:color="CD853F"/>
        <w:right w:val="single" w:sz="6" w:space="0" w:color="CD853F"/>
      </w:pBdr>
      <w:shd w:val="clear" w:color="auto" w:fill="C0C0C0"/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CD853F"/>
      <w:sz w:val="24"/>
      <w:szCs w:val="24"/>
      <w:lang w:eastAsia="cs-CZ"/>
    </w:rPr>
  </w:style>
  <w:style w:type="paragraph" w:customStyle="1" w:styleId="seznam">
    <w:name w:val="seznam"/>
    <w:basedOn w:val="Normln"/>
    <w:rsid w:val="00F41363"/>
    <w:pPr>
      <w:spacing w:after="0" w:line="240" w:lineRule="auto"/>
      <w:ind w:left="37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2">
    <w:name w:val="seznam2"/>
    <w:basedOn w:val="Normln"/>
    <w:rsid w:val="00F41363"/>
    <w:pPr>
      <w:spacing w:after="0" w:line="240" w:lineRule="auto"/>
      <w:ind w:left="75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3">
    <w:name w:val="seznam3"/>
    <w:basedOn w:val="Normln"/>
    <w:rsid w:val="00F41363"/>
    <w:pPr>
      <w:spacing w:after="0" w:line="240" w:lineRule="auto"/>
      <w:ind w:left="112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4">
    <w:name w:val="seznam4"/>
    <w:basedOn w:val="Normln"/>
    <w:rsid w:val="00F41363"/>
    <w:pPr>
      <w:spacing w:after="0" w:line="240" w:lineRule="auto"/>
      <w:ind w:left="150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">
    <w:name w:val="b-seznam"/>
    <w:basedOn w:val="Normln"/>
    <w:rsid w:val="00F41363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2">
    <w:name w:val="b-seznam2"/>
    <w:basedOn w:val="Normln"/>
    <w:rsid w:val="00F41363"/>
    <w:pPr>
      <w:spacing w:after="0" w:line="240" w:lineRule="auto"/>
      <w:ind w:left="75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3">
    <w:name w:val="b-seznam3"/>
    <w:basedOn w:val="Normln"/>
    <w:rsid w:val="00F41363"/>
    <w:pPr>
      <w:spacing w:after="0" w:line="240" w:lineRule="auto"/>
      <w:ind w:left="112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4">
    <w:name w:val="b-seznam4"/>
    <w:basedOn w:val="Normln"/>
    <w:rsid w:val="00F41363"/>
    <w:pPr>
      <w:spacing w:after="0" w:line="240" w:lineRule="auto"/>
      <w:ind w:left="150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ragraf">
    <w:name w:val="paragraf"/>
    <w:basedOn w:val="Normln"/>
    <w:rsid w:val="00F41363"/>
    <w:pPr>
      <w:spacing w:after="0" w:line="240" w:lineRule="auto"/>
      <w:ind w:left="15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ragraf-cislo">
    <w:name w:val="paragraf-cislo"/>
    <w:basedOn w:val="Normln"/>
    <w:rsid w:val="00F41363"/>
    <w:pPr>
      <w:spacing w:after="7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znamky">
    <w:name w:val="poznamky"/>
    <w:basedOn w:val="Normln"/>
    <w:rsid w:val="00F41363"/>
    <w:pPr>
      <w:spacing w:after="0" w:line="240" w:lineRule="auto"/>
      <w:ind w:left="750" w:hanging="450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poznamky-2">
    <w:name w:val="poznamky-2"/>
    <w:basedOn w:val="Normln"/>
    <w:rsid w:val="00F41363"/>
    <w:pPr>
      <w:spacing w:after="0" w:line="240" w:lineRule="auto"/>
      <w:ind w:left="750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ast-priloha">
    <w:name w:val="cast-priloha"/>
    <w:basedOn w:val="Normln"/>
    <w:rsid w:val="00F41363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ic">
    <w:name w:val="nic"/>
    <w:basedOn w:val="Normln"/>
    <w:rsid w:val="00F41363"/>
    <w:pPr>
      <w:spacing w:after="0" w:line="240" w:lineRule="auto"/>
      <w:ind w:left="15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zakladni-text">
    <w:name w:val="zakladni-text"/>
    <w:basedOn w:val="Normln"/>
    <w:rsid w:val="00F4136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entrovany">
    <w:name w:val="centrovany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linka-dole">
    <w:name w:val="linka-dole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color w:val="CD853F"/>
      <w:sz w:val="24"/>
      <w:szCs w:val="24"/>
      <w:lang w:eastAsia="cs-CZ"/>
    </w:rPr>
  </w:style>
  <w:style w:type="paragraph" w:customStyle="1" w:styleId="hlava">
    <w:name w:val="hlava"/>
    <w:basedOn w:val="Normln"/>
    <w:rsid w:val="00F41363"/>
    <w:pPr>
      <w:spacing w:after="150" w:line="240" w:lineRule="auto"/>
      <w:ind w:left="3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azev-oddilu">
    <w:name w:val="nazev-oddilu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dil">
    <w:name w:val="oddil"/>
    <w:basedOn w:val="Normln"/>
    <w:rsid w:val="00F41363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70">
    <w:name w:val="odsazeny-70"/>
    <w:basedOn w:val="Normln"/>
    <w:rsid w:val="00F41363"/>
    <w:pPr>
      <w:spacing w:after="0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oddeleny">
    <w:name w:val="odsazeny-oddeleny"/>
    <w:basedOn w:val="Normln"/>
    <w:rsid w:val="00F41363"/>
    <w:pPr>
      <w:spacing w:after="0" w:line="240" w:lineRule="auto"/>
      <w:ind w:left="1125" w:hanging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-text">
    <w:name w:val="odsazeny-text"/>
    <w:basedOn w:val="Normln"/>
    <w:rsid w:val="00F41363"/>
    <w:pPr>
      <w:spacing w:after="0" w:line="240" w:lineRule="auto"/>
      <w:ind w:left="750" w:hanging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">
    <w:name w:val="tabulka"/>
    <w:basedOn w:val="Normln"/>
    <w:rsid w:val="00F41363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anot">
    <w:name w:val="t-anot"/>
    <w:basedOn w:val="Normln"/>
    <w:rsid w:val="00F4136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rovnany-odsazeny">
    <w:name w:val="zarovnany-odsazeny"/>
    <w:basedOn w:val="Normln"/>
    <w:rsid w:val="00F41363"/>
    <w:pPr>
      <w:spacing w:after="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rovany-pro">
    <w:name w:val="centrovany-pro"/>
    <w:basedOn w:val="Normln"/>
    <w:rsid w:val="00F4136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druh-pro">
    <w:name w:val="druh-pro"/>
    <w:basedOn w:val="Normln"/>
    <w:rsid w:val="00F41363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zev-pro">
    <w:name w:val="nazev-pro"/>
    <w:basedOn w:val="Normln"/>
    <w:rsid w:val="00F41363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color w:val="CD853F"/>
      <w:sz w:val="20"/>
      <w:szCs w:val="20"/>
      <w:lang w:eastAsia="cs-CZ"/>
    </w:rPr>
  </w:style>
  <w:style w:type="paragraph" w:customStyle="1" w:styleId="cara-pro">
    <w:name w:val="cara-pro"/>
    <w:basedOn w:val="Normln"/>
    <w:rsid w:val="00F41363"/>
    <w:pPr>
      <w:pBdr>
        <w:top w:val="single" w:sz="6" w:space="0" w:color="CD853F"/>
        <w:left w:val="single" w:sz="2" w:space="0" w:color="CD853F"/>
        <w:bottom w:val="single" w:sz="2" w:space="0" w:color="CD853F"/>
        <w:right w:val="single" w:sz="2" w:space="0" w:color="CD853F"/>
      </w:pBdr>
      <w:spacing w:before="75" w:after="75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kladni-text-pro">
    <w:name w:val="zakladni-text-pro"/>
    <w:basedOn w:val="Normln"/>
    <w:rsid w:val="00F41363"/>
    <w:pPr>
      <w:spacing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adpis-pro">
    <w:name w:val="nadpis-pro"/>
    <w:basedOn w:val="Normln"/>
    <w:rsid w:val="00F41363"/>
    <w:pPr>
      <w:spacing w:before="150" w:after="0" w:line="240" w:lineRule="auto"/>
      <w:ind w:left="375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eznam1-pro">
    <w:name w:val="seznam1-pro"/>
    <w:basedOn w:val="Normln"/>
    <w:rsid w:val="00F41363"/>
    <w:pPr>
      <w:spacing w:after="75" w:line="240" w:lineRule="auto"/>
      <w:ind w:left="37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1-pro">
    <w:name w:val="b-seznam1-pro"/>
    <w:basedOn w:val="Normln"/>
    <w:rsid w:val="00F41363"/>
    <w:pPr>
      <w:spacing w:after="75" w:line="240" w:lineRule="auto"/>
      <w:ind w:left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2-pro">
    <w:name w:val="seznam2-pro"/>
    <w:basedOn w:val="Normln"/>
    <w:rsid w:val="00F41363"/>
    <w:pPr>
      <w:spacing w:after="75" w:line="240" w:lineRule="auto"/>
      <w:ind w:left="75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2-pro">
    <w:name w:val="b-seznam2-pro"/>
    <w:basedOn w:val="Normln"/>
    <w:rsid w:val="00F41363"/>
    <w:pPr>
      <w:spacing w:after="75" w:line="240" w:lineRule="auto"/>
      <w:ind w:left="75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3-pro">
    <w:name w:val="seznam3-pro"/>
    <w:basedOn w:val="Normln"/>
    <w:rsid w:val="00F41363"/>
    <w:pPr>
      <w:spacing w:after="75" w:line="240" w:lineRule="auto"/>
      <w:ind w:left="1125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3-pro">
    <w:name w:val="b-seznam3-pro"/>
    <w:basedOn w:val="Normln"/>
    <w:rsid w:val="00F41363"/>
    <w:pPr>
      <w:spacing w:after="75" w:line="240" w:lineRule="auto"/>
      <w:ind w:left="112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znam4-pro">
    <w:name w:val="seznam4-pro"/>
    <w:basedOn w:val="Normln"/>
    <w:rsid w:val="00F41363"/>
    <w:pPr>
      <w:spacing w:after="75" w:line="240" w:lineRule="auto"/>
      <w:ind w:left="1500" w:hanging="375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-seznam4-pro">
    <w:name w:val="b-seznam4-pro"/>
    <w:basedOn w:val="Normln"/>
    <w:rsid w:val="00F41363"/>
    <w:pPr>
      <w:spacing w:after="75" w:line="240" w:lineRule="auto"/>
      <w:ind w:left="1500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pisek-pro">
    <w:name w:val="popisek-pro"/>
    <w:basedOn w:val="Normln"/>
    <w:rsid w:val="00F41363"/>
    <w:pPr>
      <w:spacing w:before="150" w:after="0" w:line="240" w:lineRule="auto"/>
      <w:ind w:left="37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vzorec-pro">
    <w:name w:val="vzorec-pro"/>
    <w:basedOn w:val="Normln"/>
    <w:rsid w:val="00F41363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opis-vzorec-pro">
    <w:name w:val="popis-vzorec-pro"/>
    <w:basedOn w:val="Normln"/>
    <w:rsid w:val="00F41363"/>
    <w:pPr>
      <w:spacing w:after="0" w:line="240" w:lineRule="auto"/>
      <w:ind w:firstLine="375"/>
      <w:jc w:val="righ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abecedniseznamklicovychslov">
    <w:name w:val="abecedniseznamklicovychslov"/>
    <w:basedOn w:val="Normln"/>
    <w:rsid w:val="00F4136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dpistable">
    <w:name w:val="predpistable"/>
    <w:basedOn w:val="Normln"/>
    <w:rsid w:val="00F41363"/>
    <w:pPr>
      <w:shd w:val="clear" w:color="auto" w:fill="FCE6C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catek">
    <w:name w:val="zacatek"/>
    <w:basedOn w:val="Normln"/>
    <w:rsid w:val="00F41363"/>
    <w:pPr>
      <w:shd w:val="clear" w:color="auto" w:fill="FFFFFF"/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F41363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c-00">
    <w:name w:val="c-0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3">
    <w:name w:val="c-0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5">
    <w:name w:val="c-0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6">
    <w:name w:val="c-0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9">
    <w:name w:val="c-0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0">
    <w:name w:val="c-0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1">
    <w:name w:val="c-0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3">
    <w:name w:val="c-0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25">
    <w:name w:val="c-0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7">
    <w:name w:val="c-0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8">
    <w:name w:val="c-0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9">
    <w:name w:val="c-0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0">
    <w:name w:val="c-0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2">
    <w:name w:val="c-0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8">
    <w:name w:val="c-0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9">
    <w:name w:val="c-0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0">
    <w:name w:val="c-0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1">
    <w:name w:val="c-0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2">
    <w:name w:val="c-0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2">
    <w:name w:val="c-35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58">
    <w:name w:val="c-0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">
    <w:name w:val="c-1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0">
    <w:name w:val="c-13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2">
    <w:name w:val="c-13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3">
    <w:name w:val="c-13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5">
    <w:name w:val="c-13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6">
    <w:name w:val="c-13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9">
    <w:name w:val="c-13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0">
    <w:name w:val="c-13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">
    <w:name w:val="c-1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1">
    <w:name w:val="c-13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3">
    <w:name w:val="c-13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25">
    <w:name w:val="c-13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2">
    <w:name w:val="c-9_3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37">
    <w:name w:val="c-13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39">
    <w:name w:val="c-13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0">
    <w:name w:val="c-13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1">
    <w:name w:val="c-0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1">
    <w:name w:val="c-13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2">
    <w:name w:val="c-13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45">
    <w:name w:val="c-0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8">
    <w:name w:val="c-13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48">
    <w:name w:val="c-26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9">
    <w:name w:val="c-13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0">
    <w:name w:val="c-13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1">
    <w:name w:val="c-13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2">
    <w:name w:val="c-13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58">
    <w:name w:val="c-13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">
    <w:name w:val="c-2_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00">
    <w:name w:val="c-20_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2">
    <w:name w:val="c-2_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12">
    <w:name w:val="c-18_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3">
    <w:name w:val="c-2_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13">
    <w:name w:val="c-21_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5">
    <w:name w:val="c-2_1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6">
    <w:name w:val="c-2_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16">
    <w:name w:val="c-18_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19">
    <w:name w:val="c-2_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619">
    <w:name w:val="c-6_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0">
    <w:name w:val="c-2_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820">
    <w:name w:val="c-8_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1">
    <w:name w:val="c-2_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021">
    <w:name w:val="c-10_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3">
    <w:name w:val="c-2_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523">
    <w:name w:val="c-15_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">
    <w:name w:val="c-2_2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825">
    <w:name w:val="c-18_2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330">
    <w:name w:val="c-13_3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32">
    <w:name w:val="c-5_3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1334">
    <w:name w:val="c-13_3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7">
    <w:name w:val="c-2_3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37">
    <w:name w:val="c-5_3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8">
    <w:name w:val="c-2_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38">
    <w:name w:val="c-24_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39">
    <w:name w:val="c-2_3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0">
    <w:name w:val="c-2_4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40">
    <w:name w:val="c-22_4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2">
    <w:name w:val="c-2_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642">
    <w:name w:val="c-6_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8">
    <w:name w:val="c-2_4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48">
    <w:name w:val="c-22_4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49">
    <w:name w:val="c-2_4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49">
    <w:name w:val="c-5_4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0">
    <w:name w:val="c-2_5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550">
    <w:name w:val="c-5_5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1">
    <w:name w:val="c-2_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1">
    <w:name w:val="c-22_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2">
    <w:name w:val="c-2_5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2">
    <w:name w:val="c-22_5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58">
    <w:name w:val="c-2_5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2258">
    <w:name w:val="c-22_5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30">
    <w:name w:val="c-3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3">
    <w:name w:val="c-3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39">
    <w:name w:val="c-3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0">
    <w:name w:val="c-4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80">
    <w:name w:val="c-18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2">
    <w:name w:val="c-4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3">
    <w:name w:val="c-4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813">
    <w:name w:val="c-18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5">
    <w:name w:val="c-4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16">
    <w:name w:val="c-4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516">
    <w:name w:val="c-15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6">
    <w:name w:val="c-27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0">
    <w:name w:val="c-4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20">
    <w:name w:val="c-6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3">
    <w:name w:val="c-4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923">
    <w:name w:val="c-9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25">
    <w:name w:val="c-4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37">
    <w:name w:val="c-1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7">
    <w:name w:val="c-4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8">
    <w:name w:val="c-4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39">
    <w:name w:val="c-4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0">
    <w:name w:val="c-4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0">
    <w:name w:val="c-24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1">
    <w:name w:val="c-4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42">
    <w:name w:val="c-1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2">
    <w:name w:val="c-4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8">
    <w:name w:val="c-4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8">
    <w:name w:val="c-24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49">
    <w:name w:val="c-4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0">
    <w:name w:val="c-4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1">
    <w:name w:val="c-4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1">
    <w:name w:val="c-24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2">
    <w:name w:val="c-24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8">
    <w:name w:val="c-4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58">
    <w:name w:val="c-24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0">
    <w:name w:val="c-5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0">
    <w:name w:val="c-11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0">
    <w:name w:val="c-17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7118">
    <w:name w:val="c-4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9118">
    <w:name w:val="c-4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812">
    <w:name w:val="c-8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2">
    <w:name w:val="c-17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13">
    <w:name w:val="c-5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5">
    <w:name w:val="c-17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56">
    <w:name w:val="c-14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156">
    <w:name w:val="c-4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0156">
    <w:name w:val="c-5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6">
    <w:name w:val="c-17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9175">
    <w:name w:val="c-29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6175">
    <w:name w:val="c-46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80">
    <w:name w:val="c-14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180">
    <w:name w:val="c-32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19">
    <w:name w:val="c-17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96">
    <w:name w:val="c-14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0">
    <w:name w:val="c-17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206">
    <w:name w:val="c-11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21">
    <w:name w:val="c-5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1">
    <w:name w:val="c-17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3">
    <w:name w:val="c-17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25">
    <w:name w:val="c-17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0">
    <w:name w:val="c-7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4">
    <w:name w:val="c-7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7">
    <w:name w:val="c-17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8">
    <w:name w:val="c-17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39">
    <w:name w:val="c-17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40">
    <w:name w:val="c-15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0">
    <w:name w:val="c-17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1">
    <w:name w:val="c-17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2">
    <w:name w:val="c-17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643">
    <w:name w:val="c-1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48">
    <w:name w:val="c-15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8">
    <w:name w:val="c-17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49">
    <w:name w:val="c-17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0">
    <w:name w:val="c-17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1">
    <w:name w:val="c-15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1">
    <w:name w:val="c-17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2">
    <w:name w:val="c-15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2">
    <w:name w:val="c-17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55">
    <w:name w:val="c-27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558">
    <w:name w:val="c-15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758">
    <w:name w:val="c-17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60">
    <w:name w:val="c-3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996">
    <w:name w:val="c-4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0">
    <w:name w:val="c-6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112">
    <w:name w:val="c-21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6">
    <w:name w:val="c-3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1">
    <w:name w:val="c-6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0">
    <w:name w:val="c-7_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0">
    <w:name w:val="c-8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7">
    <w:name w:val="c-3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17">
    <w:name w:val="c-3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118">
    <w:name w:val="c-52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35">
    <w:name w:val="c-5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38">
    <w:name w:val="c-5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42">
    <w:name w:val="c-3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96">
    <w:name w:val="c-1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196">
    <w:name w:val="c-18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0">
    <w:name w:val="c-0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31">
    <w:name w:val="c-0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4">
    <w:name w:val="c-4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40">
    <w:name w:val="c-35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3">
    <w:name w:val="c-1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051">
    <w:name w:val="c-40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">
    <w:name w:val="c-3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58">
    <w:name w:val="c-35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58">
    <w:name w:val="c-39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65">
    <w:name w:val="c-33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8">
    <w:name w:val="c-5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96">
    <w:name w:val="c-4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0">
    <w:name w:val="c-9_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2">
    <w:name w:val="c-9_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3">
    <w:name w:val="c-9_1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5">
    <w:name w:val="c-9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6">
    <w:name w:val="c-9_1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9">
    <w:name w:val="c-9_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0">
    <w:name w:val="c-9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1">
    <w:name w:val="c-9_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23">
    <w:name w:val="c-21_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5">
    <w:name w:val="c-9_2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7">
    <w:name w:val="c-8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7">
    <w:name w:val="c-9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8">
    <w:name w:val="c-9_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9">
    <w:name w:val="c-9_3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0">
    <w:name w:val="c-9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1">
    <w:name w:val="c-9_4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2">
    <w:name w:val="c-9_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8">
    <w:name w:val="c-9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9">
    <w:name w:val="c-9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0">
    <w:name w:val="c-9_5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1">
    <w:name w:val="c-9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2">
    <w:name w:val="c-9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52">
    <w:name w:val="c-26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52">
    <w:name w:val="c-27_5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58">
    <w:name w:val="c-9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0">
    <w:name w:val="c-10_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3">
    <w:name w:val="c-7_1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6">
    <w:name w:val="c-1_16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6">
    <w:name w:val="c-7_16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0">
    <w:name w:val="c-5_2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0">
    <w:name w:val="c-7_2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1">
    <w:name w:val="c-7_2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3">
    <w:name w:val="c-7_2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3">
    <w:name w:val="c-10_23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5">
    <w:name w:val="c-7_25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7">
    <w:name w:val="c-7_37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8">
    <w:name w:val="c-7_3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38">
    <w:name w:val="c-26_3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39">
    <w:name w:val="c-7_39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0">
    <w:name w:val="c-7_4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1">
    <w:name w:val="c-7_4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2">
    <w:name w:val="c-7_42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8">
    <w:name w:val="c-7_4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9">
    <w:name w:val="c-7_49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0">
    <w:name w:val="c-7_50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1">
    <w:name w:val="c-7_51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52">
    <w:name w:val="c-7_52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58">
    <w:name w:val="c-26_58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0">
    <w:name w:val="c-12_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3">
    <w:name w:val="c-12_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5">
    <w:name w:val="c-12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6">
    <w:name w:val="c-12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9">
    <w:name w:val="c-12_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0">
    <w:name w:val="c-12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1">
    <w:name w:val="c-12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3">
    <w:name w:val="c-12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23">
    <w:name w:val="c-20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9">
    <w:name w:val="c-12_3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0">
    <w:name w:val="c-12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1">
    <w:name w:val="c-12_4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2">
    <w:name w:val="c-12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49">
    <w:name w:val="c-12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0">
    <w:name w:val="c-12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1">
    <w:name w:val="c-12_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2">
    <w:name w:val="c-12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58">
    <w:name w:val="c-12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58">
    <w:name w:val="c-42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0">
    <w:name w:val="c-14_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3">
    <w:name w:val="c-14_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5">
    <w:name w:val="c-14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6">
    <w:name w:val="c-23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9">
    <w:name w:val="c-14_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0">
    <w:name w:val="c-14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1">
    <w:name w:val="c-14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23">
    <w:name w:val="c-14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37">
    <w:name w:val="c-14_3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8">
    <w:name w:val="c-12_3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39">
    <w:name w:val="c-14_3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40">
    <w:name w:val="c-11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1">
    <w:name w:val="c-14_4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2">
    <w:name w:val="c-14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9">
    <w:name w:val="c-14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0">
    <w:name w:val="c-14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1">
    <w:name w:val="c-14_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2">
    <w:name w:val="c-14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8">
    <w:name w:val="c-14_5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0">
    <w:name w:val="c-15_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2">
    <w:name w:val="c-20_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3">
    <w:name w:val="c-10_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48">
    <w:name w:val="c-38_4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52">
    <w:name w:val="c-28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0">
    <w:name w:val="c-16_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0">
    <w:name w:val="c-5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2">
    <w:name w:val="c-16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3122">
    <w:name w:val="c-53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9127">
    <w:name w:val="c-11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3">
    <w:name w:val="c-16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5">
    <w:name w:val="c-16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56">
    <w:name w:val="c-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56">
    <w:name w:val="c-3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156">
    <w:name w:val="c-46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6">
    <w:name w:val="c-16_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75">
    <w:name w:val="c-1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80">
    <w:name w:val="c-1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9">
    <w:name w:val="c-16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96">
    <w:name w:val="c-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7196">
    <w:name w:val="c-17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0">
    <w:name w:val="c-16_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1">
    <w:name w:val="c-16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3">
    <w:name w:val="c-16_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25">
    <w:name w:val="c-16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7">
    <w:name w:val="c-16_3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8">
    <w:name w:val="c-16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39">
    <w:name w:val="c-16_3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0">
    <w:name w:val="c-16_4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1">
    <w:name w:val="c-16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2">
    <w:name w:val="c-16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3">
    <w:name w:val="c-1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343">
    <w:name w:val="c-6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43">
    <w:name w:val="c-65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5">
    <w:name w:val="c-1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5">
    <w:name w:val="c-4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45">
    <w:name w:val="c-5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5">
    <w:name w:val="c-7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8">
    <w:name w:val="c-16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49">
    <w:name w:val="c-16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0">
    <w:name w:val="c-16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1">
    <w:name w:val="c-16_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2">
    <w:name w:val="c-16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55">
    <w:name w:val="c-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58">
    <w:name w:val="c-16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88">
    <w:name w:val="c-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0">
    <w:name w:val="c-19_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2">
    <w:name w:val="c-11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2">
    <w:name w:val="c-19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0122">
    <w:name w:val="c-70_12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3">
    <w:name w:val="c-19_1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5">
    <w:name w:val="c-19_1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6">
    <w:name w:val="c-19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6">
    <w:name w:val="c-31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9">
    <w:name w:val="c-19_1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0">
    <w:name w:val="c-19_2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1">
    <w:name w:val="c-19_21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3">
    <w:name w:val="c-19_2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25">
    <w:name w:val="c-19_2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23">
    <w:name w:val="c-62_3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34">
    <w:name w:val="c-10_34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7">
    <w:name w:val="c-19_37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8">
    <w:name w:val="c-19_3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39">
    <w:name w:val="c-19_3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0">
    <w:name w:val="c-19_4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2">
    <w:name w:val="c-19_4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5">
    <w:name w:val="c-14_4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8">
    <w:name w:val="c-19_4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48">
    <w:name w:val="c-28_4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49">
    <w:name w:val="c-19_49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0">
    <w:name w:val="c-19_5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1">
    <w:name w:val="c-19_51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2">
    <w:name w:val="c-19_5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54">
    <w:name w:val="c-32_54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55">
    <w:name w:val="c-24_5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58">
    <w:name w:val="c-19_58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60">
    <w:name w:val="c-28_6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66">
    <w:name w:val="c-38_6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596">
    <w:name w:val="c-45_9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0">
    <w:name w:val="c-21_0"/>
    <w:basedOn w:val="Normln"/>
    <w:rsid w:val="00F41363"/>
    <w:pPr>
      <w:pBdr>
        <w:top w:val="single" w:sz="6" w:space="0" w:color="F1F1F1"/>
        <w:left w:val="single" w:sz="2" w:space="15" w:color="F1F1F1"/>
        <w:bottom w:val="single" w:sz="6" w:space="0" w:color="F1F1F1"/>
        <w:right w:val="single" w:sz="2" w:space="0" w:color="F1F1F1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-2200">
    <w:name w:val="c-22_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0">
    <w:name w:val="c-23_0"/>
    <w:basedOn w:val="Normln"/>
    <w:rsid w:val="00F41363"/>
    <w:pPr>
      <w:pBdr>
        <w:top w:val="single" w:sz="6" w:space="0" w:color="800000"/>
        <w:left w:val="single" w:sz="2" w:space="15" w:color="800000"/>
        <w:bottom w:val="single" w:sz="6" w:space="0" w:color="800000"/>
        <w:right w:val="single" w:sz="2" w:space="0" w:color="8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00">
    <w:name w:val="c-24_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2512">
    <w:name w:val="c-25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3740">
    <w:name w:val="c-37_40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01">
    <w:name w:val="c-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">
    <w:name w:val="c-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">
    <w:name w:val="c-3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">
    <w:name w:val="c-0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0">
    <w:name w:val="c-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0">
    <w:name w:val="c-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1">
    <w:name w:val="c-0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1">
    <w:name w:val="c-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2">
    <w:name w:val="c-0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2">
    <w:name w:val="c-8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3">
    <w:name w:val="c-0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3">
    <w:name w:val="c-23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4">
    <w:name w:val="c-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4">
    <w:name w:val="c-22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5">
    <w:name w:val="c-0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5">
    <w:name w:val="c-22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5">
    <w:name w:val="c-25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6">
    <w:name w:val="c-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6">
    <w:name w:val="c-6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7">
    <w:name w:val="c-0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7">
    <w:name w:val="c-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7">
    <w:name w:val="c-37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8">
    <w:name w:val="c-0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08">
    <w:name w:val="c-5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09">
    <w:name w:val="c-0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09">
    <w:name w:val="c-7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9">
    <w:name w:val="c-2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0">
    <w:name w:val="c-0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10">
    <w:name w:val="c-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0">
    <w:name w:val="c-31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0">
    <w:name w:val="c-32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0">
    <w:name w:val="c-3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10">
    <w:name w:val="c-35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10">
    <w:name w:val="c-3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0">
    <w:name w:val="c-3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1">
    <w:name w:val="c-0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1">
    <w:name w:val="c-5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2">
    <w:name w:val="c-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2">
    <w:name w:val="c-5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3">
    <w:name w:val="c-0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3">
    <w:name w:val="c-5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4">
    <w:name w:val="c-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4">
    <w:name w:val="c-5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5">
    <w:name w:val="c-0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6">
    <w:name w:val="c-0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16">
    <w:name w:val="c-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7">
    <w:name w:val="c-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8">
    <w:name w:val="c-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8">
    <w:name w:val="c-2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18">
    <w:name w:val="c-3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18">
    <w:name w:val="c-35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18">
    <w:name w:val="c-3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8">
    <w:name w:val="c-3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18">
    <w:name w:val="c-3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18">
    <w:name w:val="c-3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18">
    <w:name w:val="c-4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18">
    <w:name w:val="c-4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19">
    <w:name w:val="c-0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0">
    <w:name w:val="c-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1">
    <w:name w:val="c-0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21">
    <w:name w:val="c-2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1">
    <w:name w:val="c-3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2">
    <w:name w:val="c-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122">
    <w:name w:val="c-4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122">
    <w:name w:val="c-7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3">
    <w:name w:val="c-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3">
    <w:name w:val="c-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23">
    <w:name w:val="c-2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4">
    <w:name w:val="c-0_12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5">
    <w:name w:val="c-0_1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6">
    <w:name w:val="c-0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7">
    <w:name w:val="c-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7">
    <w:name w:val="c-3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27">
    <w:name w:val="c-3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27">
    <w:name w:val="c-3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7">
    <w:name w:val="c-4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7">
    <w:name w:val="c-4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127">
    <w:name w:val="c-4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27">
    <w:name w:val="c-4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27">
    <w:name w:val="c-4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127">
    <w:name w:val="c-4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127">
    <w:name w:val="c-4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7">
    <w:name w:val="c-4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127">
    <w:name w:val="c-4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127">
    <w:name w:val="c-4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127">
    <w:name w:val="c-6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127">
    <w:name w:val="c-6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127">
    <w:name w:val="c-6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127">
    <w:name w:val="c-6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127">
    <w:name w:val="c-6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127">
    <w:name w:val="c-6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127">
    <w:name w:val="c-7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127">
    <w:name w:val="c-7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127">
    <w:name w:val="c-7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127">
    <w:name w:val="c-7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127">
    <w:name w:val="c-7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127">
    <w:name w:val="c-7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127">
    <w:name w:val="c-7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127">
    <w:name w:val="c-7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127">
    <w:name w:val="c-7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127">
    <w:name w:val="c-7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127">
    <w:name w:val="c-8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27">
    <w:name w:val="c-8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127">
    <w:name w:val="c-8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127">
    <w:name w:val="c-8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127">
    <w:name w:val="c-8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127">
    <w:name w:val="c-8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127">
    <w:name w:val="c-8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127">
    <w:name w:val="c-8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8">
    <w:name w:val="c-0_12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29">
    <w:name w:val="c-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29">
    <w:name w:val="c-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9">
    <w:name w:val="c-2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9">
    <w:name w:val="c-3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35">
    <w:name w:val="c-0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38">
    <w:name w:val="c-0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1">
    <w:name w:val="c-0_1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2">
    <w:name w:val="c-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2">
    <w:name w:val="c-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42">
    <w:name w:val="c-2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43">
    <w:name w:val="c-0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51">
    <w:name w:val="c-0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3">
    <w:name w:val="c-0_1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4">
    <w:name w:val="c-0_1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5">
    <w:name w:val="c-0_1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6">
    <w:name w:val="c-0_1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7">
    <w:name w:val="c-0_1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8">
    <w:name w:val="c-0_1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69">
    <w:name w:val="c-0_1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0">
    <w:name w:val="c-0_1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1">
    <w:name w:val="c-0_1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3">
    <w:name w:val="c-0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73">
    <w:name w:val="c-25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4">
    <w:name w:val="c-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4">
    <w:name w:val="c-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176">
    <w:name w:val="c-0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2">
    <w:name w:val="c-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20">
    <w:name w:val="c-2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2">
    <w:name w:val="c-37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2">
    <w:name w:val="c-3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2">
    <w:name w:val="c-3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2">
    <w:name w:val="c-4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0">
    <w:name w:val="c-41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200">
    <w:name w:val="c-0_2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3">
    <w:name w:val="c-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3">
    <w:name w:val="c-2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3">
    <w:name w:val="c-3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3">
    <w:name w:val="c-35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3">
    <w:name w:val="c-3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3">
    <w:name w:val="c-3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3">
    <w:name w:val="c-3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30">
    <w:name w:val="c-41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3">
    <w:name w:val="c-4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3">
    <w:name w:val="c-4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3">
    <w:name w:val="c-4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3">
    <w:name w:val="c-5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4">
    <w:name w:val="c-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4">
    <w:name w:val="c-2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4">
    <w:name w:val="c-3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4">
    <w:name w:val="c-3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4">
    <w:name w:val="c-3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4">
    <w:name w:val="c-4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4">
    <w:name w:val="c-4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4">
    <w:name w:val="c-4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4">
    <w:name w:val="c-4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4">
    <w:name w:val="c-4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">
    <w:name w:val="c-5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4">
    <w:name w:val="c-5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4">
    <w:name w:val="c-5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4">
    <w:name w:val="c-5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4">
    <w:name w:val="c-5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4">
    <w:name w:val="c-6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">
    <w:name w:val="c-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50">
    <w:name w:val="c-4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5">
    <w:name w:val="c-4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5">
    <w:name w:val="c-5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5">
    <w:name w:val="c-5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5">
    <w:name w:val="c-5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5">
    <w:name w:val="c-5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50">
    <w:name w:val="c-5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5">
    <w:name w:val="c-5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5">
    <w:name w:val="c-6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4">
    <w:name w:val="c-0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55">
    <w:name w:val="c-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">
    <w:name w:val="c-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">
    <w:name w:val="c-3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60">
    <w:name w:val="c-3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6">
    <w:name w:val="c-3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">
    <w:name w:val="c-3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">
    <w:name w:val="c-5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6">
    <w:name w:val="c-5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6">
    <w:name w:val="c-5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6">
    <w:name w:val="c-6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6">
    <w:name w:val="c-6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6">
    <w:name w:val="c-7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6">
    <w:name w:val="c-7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6">
    <w:name w:val="c-7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6">
    <w:name w:val="c-8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6">
    <w:name w:val="c-8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6">
    <w:name w:val="c-8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6">
    <w:name w:val="c-8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6">
    <w:name w:val="c-8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6">
    <w:name w:val="c-8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6">
    <w:name w:val="c-8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6">
    <w:name w:val="c-8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6">
    <w:name w:val="c-8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6">
    <w:name w:val="c-8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6">
    <w:name w:val="c-9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60">
    <w:name w:val="c-9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6">
    <w:name w:val="c-9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6">
    <w:name w:val="c-9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6">
    <w:name w:val="c-9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6">
    <w:name w:val="c-9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6">
    <w:name w:val="c-9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6">
    <w:name w:val="c-9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6">
    <w:name w:val="c-9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6">
    <w:name w:val="c-9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06">
    <w:name w:val="c-10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6">
    <w:name w:val="c-10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6">
    <w:name w:val="c-10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6">
    <w:name w:val="c-10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6">
    <w:name w:val="c-10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6">
    <w:name w:val="c-10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0">
    <w:name w:val="c-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2">
    <w:name w:val="c-0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3">
    <w:name w:val="c-0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4">
    <w:name w:val="c-0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5">
    <w:name w:val="c-0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5">
    <w:name w:val="c-8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6">
    <w:name w:val="c-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6">
    <w:name w:val="c-3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7">
    <w:name w:val="c-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7">
    <w:name w:val="c-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8">
    <w:name w:val="c-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8">
    <w:name w:val="c-6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69">
    <w:name w:val="c-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">
    <w:name w:val="c-2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69">
    <w:name w:val="c-27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9">
    <w:name w:val="c-2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9">
    <w:name w:val="c-3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">
    <w:name w:val="c-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">
    <w:name w:val="c-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">
    <w:name w:val="c-4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0">
    <w:name w:val="c-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0">
    <w:name w:val="c-2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0">
    <w:name w:val="c-2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0">
    <w:name w:val="c-3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0">
    <w:name w:val="c-3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0">
    <w:name w:val="c-3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0">
    <w:name w:val="c-3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0">
    <w:name w:val="c-4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1">
    <w:name w:val="c-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1">
    <w:name w:val="c-2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1">
    <w:name w:val="c-3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1">
    <w:name w:val="c-35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1">
    <w:name w:val="c-3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1">
    <w:name w:val="c-3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1">
    <w:name w:val="c-3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1">
    <w:name w:val="c-3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1">
    <w:name w:val="c-43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1">
    <w:name w:val="c-4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2">
    <w:name w:val="c-0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2">
    <w:name w:val="c-5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3">
    <w:name w:val="c-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3">
    <w:name w:val="c-2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3">
    <w:name w:val="c-25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3">
    <w:name w:val="c-31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4">
    <w:name w:val="c-0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5">
    <w:name w:val="c-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5">
    <w:name w:val="c-23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5">
    <w:name w:val="c-2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5">
    <w:name w:val="c-32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6">
    <w:name w:val="c-0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60">
    <w:name w:val="c-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7">
    <w:name w:val="c-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7">
    <w:name w:val="c-22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7">
    <w:name w:val="c-2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78">
    <w:name w:val="c-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8">
    <w:name w:val="c-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8">
    <w:name w:val="c-3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8">
    <w:name w:val="c-4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8">
    <w:name w:val="c-4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9">
    <w:name w:val="c-5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">
    <w:name w:val="c-0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0">
    <w:name w:val="c-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0">
    <w:name w:val="c-2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80">
    <w:name w:val="c-3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0">
    <w:name w:val="c-31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80">
    <w:name w:val="c-3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0">
    <w:name w:val="c-3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6">
    <w:name w:val="c-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">
    <w:name w:val="c-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6">
    <w:name w:val="c-2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86">
    <w:name w:val="c-2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86">
    <w:name w:val="c-3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86">
    <w:name w:val="c-42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8">
    <w:name w:val="c-0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89">
    <w:name w:val="c-0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9">
    <w:name w:val="c-2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">
    <w:name w:val="c-0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0">
    <w:name w:val="c-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0">
    <w:name w:val="c-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1">
    <w:name w:val="c-0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1">
    <w:name w:val="c-8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2">
    <w:name w:val="c-0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2">
    <w:name w:val="c-6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3">
    <w:name w:val="c-0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5">
    <w:name w:val="c-0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5">
    <w:name w:val="c-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6">
    <w:name w:val="c-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6">
    <w:name w:val="c-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6">
    <w:name w:val="c-2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96">
    <w:name w:val="c-3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7">
    <w:name w:val="c-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7">
    <w:name w:val="c-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7">
    <w:name w:val="c-2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97">
    <w:name w:val="c-2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7">
    <w:name w:val="c-3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7">
    <w:name w:val="c-3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7">
    <w:name w:val="c-3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97">
    <w:name w:val="c-3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97">
    <w:name w:val="c-3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97">
    <w:name w:val="c-3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97">
    <w:name w:val="c-4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97">
    <w:name w:val="c-4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97">
    <w:name w:val="c-4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97">
    <w:name w:val="c-4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97">
    <w:name w:val="c-5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97">
    <w:name w:val="c-5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97">
    <w:name w:val="c-5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8">
    <w:name w:val="c-0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8">
    <w:name w:val="c-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099">
    <w:name w:val="c-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9">
    <w:name w:val="c-3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">
    <w:name w:val="c-1_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21">
    <w:name w:val="c-2_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0">
    <w:name w:val="c-7_1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00">
    <w:name w:val="c-2_10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1">
    <w:name w:val="c-1_10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2">
    <w:name w:val="c-1_10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3">
    <w:name w:val="c-1_10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4">
    <w:name w:val="c-1_10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5">
    <w:name w:val="c-1_10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6">
    <w:name w:val="c-1_10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7">
    <w:name w:val="c-1_10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08">
    <w:name w:val="c-1_10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09">
    <w:name w:val="c-3_10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0">
    <w:name w:val="c-1_11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1">
    <w:name w:val="c-1_11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20">
    <w:name w:val="c-1_11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3">
    <w:name w:val="c-1_11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4">
    <w:name w:val="c-1_11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5">
    <w:name w:val="c-1_11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16">
    <w:name w:val="c-1_11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17">
    <w:name w:val="c-7_11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18">
    <w:name w:val="c-2_11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6119">
    <w:name w:val="c-16_11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0">
    <w:name w:val="c-1_12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1">
    <w:name w:val="c-1_12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2">
    <w:name w:val="c-2_12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3122">
    <w:name w:val="c-33_12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23">
    <w:name w:val="c-1_12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4">
    <w:name w:val="c-3_12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5">
    <w:name w:val="c-3_12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26">
    <w:name w:val="c-3_12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7">
    <w:name w:val="c-2_12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129">
    <w:name w:val="c-2_12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129">
    <w:name w:val="c-29_12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41">
    <w:name w:val="c-3_14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42">
    <w:name w:val="c-1_14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51">
    <w:name w:val="c-7_15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5">
    <w:name w:val="c-3_16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6">
    <w:name w:val="c-3_16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68">
    <w:name w:val="c-3_16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71">
    <w:name w:val="c-3_17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73">
    <w:name w:val="c-1_17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74">
    <w:name w:val="c-1_17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5176">
    <w:name w:val="c-25_17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196">
    <w:name w:val="c-5_1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2">
    <w:name w:val="c-1_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200">
    <w:name w:val="c-5_20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3">
    <w:name w:val="c-1_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4">
    <w:name w:val="c-1_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043">
    <w:name w:val="c-10_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443">
    <w:name w:val="c-34_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5">
    <w:name w:val="c-5_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54">
    <w:name w:val="c-7_5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55">
    <w:name w:val="c-7_5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6">
    <w:name w:val="c-3_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0">
    <w:name w:val="c-7_6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2">
    <w:name w:val="c-7_6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3">
    <w:name w:val="c-7_6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64">
    <w:name w:val="c-7_6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5">
    <w:name w:val="c-2_6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66">
    <w:name w:val="c-5_6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7">
    <w:name w:val="c-2_6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68">
    <w:name w:val="c-2_6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69">
    <w:name w:val="c-5_6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7">
    <w:name w:val="c-7_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00">
    <w:name w:val="c-1_7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1">
    <w:name w:val="c-2_7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2">
    <w:name w:val="c-2_7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3">
    <w:name w:val="c-1_7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4">
    <w:name w:val="c-1_74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5">
    <w:name w:val="c-1_7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6">
    <w:name w:val="c-2_7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7">
    <w:name w:val="c-1_7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8">
    <w:name w:val="c-2_7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79">
    <w:name w:val="c-1_7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8">
    <w:name w:val="c-7_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800">
    <w:name w:val="c-1_8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86">
    <w:name w:val="c-2_8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88">
    <w:name w:val="c-7_8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89">
    <w:name w:val="c-2_8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9">
    <w:name w:val="c-7_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90">
    <w:name w:val="c-5_90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1">
    <w:name w:val="c-1_91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2">
    <w:name w:val="c-1_92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3">
    <w:name w:val="c-1_9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5">
    <w:name w:val="c-2_9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960">
    <w:name w:val="c-7_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796">
    <w:name w:val="c-27_96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97">
    <w:name w:val="c-1_97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8">
    <w:name w:val="c-2_9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299">
    <w:name w:val="c-2_99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31">
    <w:name w:val="c-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0">
    <w:name w:val="c-22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0">
    <w:name w:val="c-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1">
    <w:name w:val="c-5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2">
    <w:name w:val="c-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3">
    <w:name w:val="c-3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04">
    <w:name w:val="c-3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5">
    <w:name w:val="c-5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6">
    <w:name w:val="c-5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08">
    <w:name w:val="c-30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09">
    <w:name w:val="c-5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0">
    <w:name w:val="c-5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114">
    <w:name w:val="c-26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5">
    <w:name w:val="c-5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60">
    <w:name w:val="c-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17">
    <w:name w:val="c-5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8">
    <w:name w:val="c-3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19">
    <w:name w:val="c-15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120">
    <w:name w:val="c-29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3">
    <w:name w:val="c-5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7">
    <w:name w:val="c-5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9">
    <w:name w:val="c-5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35">
    <w:name w:val="c-22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38">
    <w:name w:val="c-22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42">
    <w:name w:val="c-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143">
    <w:name w:val="c-22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51">
    <w:name w:val="c-5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730">
    <w:name w:val="c-3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74">
    <w:name w:val="c-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">
    <w:name w:val="c-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3">
    <w:name w:val="c-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">
    <w:name w:val="c-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5">
    <w:name w:val="c-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540">
    <w:name w:val="c-5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55">
    <w:name w:val="c-22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6">
    <w:name w:val="c-6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0">
    <w:name w:val="c-5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2">
    <w:name w:val="c-5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3">
    <w:name w:val="c-5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40">
    <w:name w:val="c-5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5">
    <w:name w:val="c-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660">
    <w:name w:val="c-8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7">
    <w:name w:val="c-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8">
    <w:name w:val="c-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69">
    <w:name w:val="c-7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7">
    <w:name w:val="c-8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0">
    <w:name w:val="c-5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1">
    <w:name w:val="c-3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20">
    <w:name w:val="c-3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3">
    <w:name w:val="c-5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4">
    <w:name w:val="c-5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5">
    <w:name w:val="c-3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6">
    <w:name w:val="c-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7">
    <w:name w:val="c-5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8">
    <w:name w:val="c-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9">
    <w:name w:val="c-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8">
    <w:name w:val="c-22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0">
    <w:name w:val="c-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86">
    <w:name w:val="c-6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88">
    <w:name w:val="c-22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89">
    <w:name w:val="c-28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">
    <w:name w:val="c-22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90">
    <w:name w:val="c-6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1">
    <w:name w:val="c-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92">
    <w:name w:val="c-5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3">
    <w:name w:val="c-3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5">
    <w:name w:val="c-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6">
    <w:name w:val="c-22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7">
    <w:name w:val="c-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98">
    <w:name w:val="c-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99">
    <w:name w:val="c-29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1">
    <w:name w:val="c-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">
    <w:name w:val="c-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0">
    <w:name w:val="c-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1">
    <w:name w:val="c-4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2">
    <w:name w:val="c-4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3">
    <w:name w:val="c-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4">
    <w:name w:val="c-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5">
    <w:name w:val="c-4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6">
    <w:name w:val="c-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7">
    <w:name w:val="c-4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8">
    <w:name w:val="c-4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09">
    <w:name w:val="c-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0">
    <w:name w:val="c-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1">
    <w:name w:val="c-4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2">
    <w:name w:val="c-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3">
    <w:name w:val="c-4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4">
    <w:name w:val="c-4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5">
    <w:name w:val="c-4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6">
    <w:name w:val="c-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7">
    <w:name w:val="c-4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18">
    <w:name w:val="c-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19">
    <w:name w:val="c-5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00">
    <w:name w:val="c-4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1">
    <w:name w:val="c-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2">
    <w:name w:val="c-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3">
    <w:name w:val="c-4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5">
    <w:name w:val="c-4_1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7">
    <w:name w:val="c-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29">
    <w:name w:val="c-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35">
    <w:name w:val="c-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38">
    <w:name w:val="c-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2">
    <w:name w:val="c-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3">
    <w:name w:val="c-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51">
    <w:name w:val="c-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56">
    <w:name w:val="c-4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56">
    <w:name w:val="c-9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5">
    <w:name w:val="c-4_1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6">
    <w:name w:val="c-4_1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68">
    <w:name w:val="c-4_1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3">
    <w:name w:val="c-4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4">
    <w:name w:val="c-4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5">
    <w:name w:val="c-4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6">
    <w:name w:val="c-4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80">
    <w:name w:val="c-4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80">
    <w:name w:val="c-9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2">
    <w:name w:val="c-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3">
    <w:name w:val="c-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4">
    <w:name w:val="c-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43">
    <w:name w:val="c-9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">
    <w:name w:val="c-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4">
    <w:name w:val="c-4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550">
    <w:name w:val="c-4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">
    <w:name w:val="c-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0">
    <w:name w:val="c-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2">
    <w:name w:val="c-4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3">
    <w:name w:val="c-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40">
    <w:name w:val="c-4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6">
    <w:name w:val="c-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7">
    <w:name w:val="c-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8">
    <w:name w:val="c-4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9">
    <w:name w:val="c-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">
    <w:name w:val="c-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0">
    <w:name w:val="c-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1">
    <w:name w:val="c-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2">
    <w:name w:val="c-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30">
    <w:name w:val="c-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40">
    <w:name w:val="c-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5">
    <w:name w:val="c-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6">
    <w:name w:val="c-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7">
    <w:name w:val="c-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8">
    <w:name w:val="c-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79">
    <w:name w:val="c-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">
    <w:name w:val="c-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0">
    <w:name w:val="c-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6">
    <w:name w:val="c-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8">
    <w:name w:val="c-4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">
    <w:name w:val="c-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0">
    <w:name w:val="c-4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1">
    <w:name w:val="c-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2">
    <w:name w:val="c-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30">
    <w:name w:val="c-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5">
    <w:name w:val="c-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6">
    <w:name w:val="c-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8">
    <w:name w:val="c-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">
    <w:name w:val="c-5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">
    <w:name w:val="c-1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">
    <w:name w:val="c-2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">
    <w:name w:val="c-2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0">
    <w:name w:val="c-1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">
    <w:name w:val="c-17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00">
    <w:name w:val="c-5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0">
    <w:name w:val="c-1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0">
    <w:name w:val="c-2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1">
    <w:name w:val="c-3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1">
    <w:name w:val="c-17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2">
    <w:name w:val="c-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2">
    <w:name w:val="c-17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2">
    <w:name w:val="c-2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03">
    <w:name w:val="c-7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3">
    <w:name w:val="c-17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3">
    <w:name w:val="c-26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04">
    <w:name w:val="c-8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4">
    <w:name w:val="c-1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4">
    <w:name w:val="c-2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4">
    <w:name w:val="c-3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5">
    <w:name w:val="c-3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5">
    <w:name w:val="c-17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6">
    <w:name w:val="c-3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6">
    <w:name w:val="c-17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6">
    <w:name w:val="c-2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7">
    <w:name w:val="c-3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7">
    <w:name w:val="c-17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08">
    <w:name w:val="c-3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8">
    <w:name w:val="c-17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9">
    <w:name w:val="c-6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09">
    <w:name w:val="c-17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9">
    <w:name w:val="c-25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">
    <w:name w:val="c-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0">
    <w:name w:val="c-1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10">
    <w:name w:val="c-2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0">
    <w:name w:val="c-2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">
    <w:name w:val="c-3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1">
    <w:name w:val="c-17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2">
    <w:name w:val="c-3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2">
    <w:name w:val="c-17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">
    <w:name w:val="c-3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3">
    <w:name w:val="c-17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">
    <w:name w:val="c-3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4">
    <w:name w:val="c-17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5">
    <w:name w:val="c-3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5">
    <w:name w:val="c-17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6">
    <w:name w:val="c-5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6">
    <w:name w:val="c-1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6">
    <w:name w:val="c-2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7">
    <w:name w:val="c-17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8">
    <w:name w:val="c-1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8">
    <w:name w:val="c-2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8">
    <w:name w:val="c-2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18">
    <w:name w:val="c-4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9">
    <w:name w:val="c-4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9">
    <w:name w:val="c-11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0">
    <w:name w:val="c-3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0">
    <w:name w:val="c-17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1">
    <w:name w:val="c-3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21">
    <w:name w:val="c-8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1">
    <w:name w:val="c-17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2">
    <w:name w:val="c-17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22">
    <w:name w:val="c-2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2">
    <w:name w:val="c-4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3">
    <w:name w:val="c-3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3">
    <w:name w:val="c-17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7">
    <w:name w:val="c-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7">
    <w:name w:val="c-1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27">
    <w:name w:val="c-9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127">
    <w:name w:val="c-9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9">
    <w:name w:val="c-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29">
    <w:name w:val="c-17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29">
    <w:name w:val="c-3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29">
    <w:name w:val="c-4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129">
    <w:name w:val="c-5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5">
    <w:name w:val="c-1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35">
    <w:name w:val="c-17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8">
    <w:name w:val="c-1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38">
    <w:name w:val="c-17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2">
    <w:name w:val="c-5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42">
    <w:name w:val="c-17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42">
    <w:name w:val="c-2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3">
    <w:name w:val="c-1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43">
    <w:name w:val="c-17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1">
    <w:name w:val="c-1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51">
    <w:name w:val="c-17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3">
    <w:name w:val="c-5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73">
    <w:name w:val="c-17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73">
    <w:name w:val="c-23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4">
    <w:name w:val="c-3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74">
    <w:name w:val="c-17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74">
    <w:name w:val="c-26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76">
    <w:name w:val="c-32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2">
    <w:name w:val="c-17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20">
    <w:name w:val="c-2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2">
    <w:name w:val="c-2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2">
    <w:name w:val="c-31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206">
    <w:name w:val="c-17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">
    <w:name w:val="c-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30">
    <w:name w:val="c-1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3">
    <w:name w:val="c-4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43">
    <w:name w:val="c-1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4">
    <w:name w:val="c-2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4">
    <w:name w:val="c-2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4">
    <w:name w:val="c-3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4">
    <w:name w:val="c-3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04">
    <w:name w:val="c-7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43">
    <w:name w:val="c-3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430">
    <w:name w:val="c-4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">
    <w:name w:val="c-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3">
    <w:name w:val="c-1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5">
    <w:name w:val="c-31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5">
    <w:name w:val="c-6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4">
    <w:name w:val="c-1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4">
    <w:name w:val="c-17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">
    <w:name w:val="c-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55">
    <w:name w:val="c-17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">
    <w:name w:val="c-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">
    <w:name w:val="c-1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">
    <w:name w:val="c-2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">
    <w:name w:val="c-2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6">
    <w:name w:val="c-10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00">
    <w:name w:val="c-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0">
    <w:name w:val="c-17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">
    <w:name w:val="c-1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2">
    <w:name w:val="c-17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3">
    <w:name w:val="c-1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3">
    <w:name w:val="c-17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4">
    <w:name w:val="c-1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4">
    <w:name w:val="c-17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5">
    <w:name w:val="c-5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5">
    <w:name w:val="c-17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5">
    <w:name w:val="c-24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6">
    <w:name w:val="c-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6">
    <w:name w:val="c-1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6">
    <w:name w:val="c-28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7">
    <w:name w:val="c-5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7">
    <w:name w:val="c-1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7">
    <w:name w:val="c-2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8">
    <w:name w:val="c-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8">
    <w:name w:val="c-17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">
    <w:name w:val="c-1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69">
    <w:name w:val="c-17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">
    <w:name w:val="c-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0">
    <w:name w:val="c-1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">
    <w:name w:val="c-2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0">
    <w:name w:val="c-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00">
    <w:name w:val="c-17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0">
    <w:name w:val="c-35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1">
    <w:name w:val="c-1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1">
    <w:name w:val="c-2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1">
    <w:name w:val="c-2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1">
    <w:name w:val="c-41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2">
    <w:name w:val="c-17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2">
    <w:name w:val="c-23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2">
    <w:name w:val="c-25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30">
    <w:name w:val="c-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3">
    <w:name w:val="c-1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3">
    <w:name w:val="c-2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3">
    <w:name w:val="c-2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4">
    <w:name w:val="c-3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4">
    <w:name w:val="c-17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5">
    <w:name w:val="c-1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5">
    <w:name w:val="c-22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5">
    <w:name w:val="c-2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60">
    <w:name w:val="c-5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6">
    <w:name w:val="c-17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6">
    <w:name w:val="c-2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">
    <w:name w:val="c-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7">
    <w:name w:val="c-1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7">
    <w:name w:val="c-3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8">
    <w:name w:val="c-17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8">
    <w:name w:val="c-2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8">
    <w:name w:val="c-2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8">
    <w:name w:val="c-3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79">
    <w:name w:val="c-17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9">
    <w:name w:val="c-22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9">
    <w:name w:val="c-23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">
    <w:name w:val="c-1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">
    <w:name w:val="c-17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0">
    <w:name w:val="c-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0">
    <w:name w:val="c-1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80">
    <w:name w:val="c-28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80">
    <w:name w:val="c-3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80">
    <w:name w:val="c-4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6">
    <w:name w:val="c-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6">
    <w:name w:val="c-1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6">
    <w:name w:val="c-2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">
    <w:name w:val="c-1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8">
    <w:name w:val="c-17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9">
    <w:name w:val="c-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89">
    <w:name w:val="c-1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9">
    <w:name w:val="c-24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">
    <w:name w:val="c-1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0">
    <w:name w:val="c-17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00">
    <w:name w:val="c-1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0">
    <w:name w:val="c-26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0">
    <w:name w:val="c-31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1">
    <w:name w:val="c-5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1">
    <w:name w:val="c-17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1">
    <w:name w:val="c-2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20">
    <w:name w:val="c-3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2">
    <w:name w:val="c-17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3">
    <w:name w:val="c-5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3">
    <w:name w:val="c-17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5">
    <w:name w:val="c-5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5">
    <w:name w:val="c-17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5">
    <w:name w:val="c-2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6">
    <w:name w:val="c-1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6">
    <w:name w:val="c-17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7">
    <w:name w:val="c-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7">
    <w:name w:val="c-1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7">
    <w:name w:val="c-2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97">
    <w:name w:val="c-3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8">
    <w:name w:val="c-5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8">
    <w:name w:val="c-1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8">
    <w:name w:val="c-2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99">
    <w:name w:val="c-17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9">
    <w:name w:val="c-23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9">
    <w:name w:val="c-25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">
    <w:name w:val="c-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0">
    <w:name w:val="c-35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0">
    <w:name w:val="c-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1">
    <w:name w:val="c-7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02">
    <w:name w:val="c-22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03">
    <w:name w:val="c-2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104">
    <w:name w:val="c-23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05">
    <w:name w:val="c-6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06">
    <w:name w:val="c-7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07">
    <w:name w:val="c-25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08">
    <w:name w:val="c-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09">
    <w:name w:val="c-8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0">
    <w:name w:val="c-7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1">
    <w:name w:val="c-6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2">
    <w:name w:val="c-6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3">
    <w:name w:val="c-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14">
    <w:name w:val="c-6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15">
    <w:name w:val="c-25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6">
    <w:name w:val="c-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17">
    <w:name w:val="c-35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8">
    <w:name w:val="c-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19">
    <w:name w:val="c-26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20">
    <w:name w:val="c-5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21">
    <w:name w:val="c-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21">
    <w:name w:val="c-26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2">
    <w:name w:val="c-7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3">
    <w:name w:val="c-7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27">
    <w:name w:val="c-2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29">
    <w:name w:val="c-25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35">
    <w:name w:val="c-35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38">
    <w:name w:val="c-35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42">
    <w:name w:val="c-7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43">
    <w:name w:val="c-35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151">
    <w:name w:val="c-35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73">
    <w:name w:val="c-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74">
    <w:name w:val="c-22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96">
    <w:name w:val="c-26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2">
    <w:name w:val="c-22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3">
    <w:name w:val="c-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4">
    <w:name w:val="c-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50">
    <w:name w:val="c-2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54">
    <w:name w:val="c-35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55">
    <w:name w:val="c-3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6">
    <w:name w:val="c-2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0">
    <w:name w:val="c-35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2">
    <w:name w:val="c-35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3">
    <w:name w:val="c-35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64">
    <w:name w:val="c-35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65">
    <w:name w:val="c-22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66">
    <w:name w:val="c-2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7">
    <w:name w:val="c-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8">
    <w:name w:val="c-7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69">
    <w:name w:val="c-23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37">
    <w:name w:val="c-3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0">
    <w:name w:val="c-2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1">
    <w:name w:val="c-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2">
    <w:name w:val="c-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3">
    <w:name w:val="c-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4">
    <w:name w:val="c-7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75">
    <w:name w:val="c-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6">
    <w:name w:val="c-22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77">
    <w:name w:val="c-23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78">
    <w:name w:val="c-22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9">
    <w:name w:val="c-6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8">
    <w:name w:val="c-35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80">
    <w:name w:val="c-2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860">
    <w:name w:val="c-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88">
    <w:name w:val="c-3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89">
    <w:name w:val="c-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">
    <w:name w:val="c-35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90">
    <w:name w:val="c-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91">
    <w:name w:val="c-22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2">
    <w:name w:val="c-7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93">
    <w:name w:val="c-22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5">
    <w:name w:val="c-7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6">
    <w:name w:val="c-35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7">
    <w:name w:val="c-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98">
    <w:name w:val="c-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99">
    <w:name w:val="c-5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">
    <w:name w:val="c-8_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0">
    <w:name w:val="c-38_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0">
    <w:name w:val="c-8_10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1">
    <w:name w:val="c-8_10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02">
    <w:name w:val="c-6_10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3">
    <w:name w:val="c-8_10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104">
    <w:name w:val="c-24_10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05">
    <w:name w:val="c-7_10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06">
    <w:name w:val="c-8_10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107">
    <w:name w:val="c-26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08">
    <w:name w:val="c-7_10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109">
    <w:name w:val="c-22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0">
    <w:name w:val="c-8_1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1">
    <w:name w:val="c-7_11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2">
    <w:name w:val="c-7_11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3">
    <w:name w:val="c-7_1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14">
    <w:name w:val="c-7_11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5">
    <w:name w:val="c-8_11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16">
    <w:name w:val="c-8_11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17">
    <w:name w:val="c-38_11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118">
    <w:name w:val="c-23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118">
    <w:name w:val="c-25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119">
    <w:name w:val="c-29_11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20">
    <w:name w:val="c-6_12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121">
    <w:name w:val="c-6_12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27">
    <w:name w:val="c-8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4127">
    <w:name w:val="c-34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129">
    <w:name w:val="c-26_12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35">
    <w:name w:val="c-38_13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38">
    <w:name w:val="c-38_13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142">
    <w:name w:val="c-8_14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43">
    <w:name w:val="c-38_1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151">
    <w:name w:val="c-38_15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173">
    <w:name w:val="c-7_1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174">
    <w:name w:val="c-23_1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196">
    <w:name w:val="c-25_1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196">
    <w:name w:val="c-29_1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2">
    <w:name w:val="c-8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62">
    <w:name w:val="c-36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30">
    <w:name w:val="c-22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3">
    <w:name w:val="c-24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4">
    <w:name w:val="c-6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4">
    <w:name w:val="c-25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5">
    <w:name w:val="c-25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950">
    <w:name w:val="c-29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54">
    <w:name w:val="c-38_5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55">
    <w:name w:val="c-38_5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6">
    <w:name w:val="c-22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760">
    <w:name w:val="c-27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0">
    <w:name w:val="c-38_6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2">
    <w:name w:val="c-38_6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3">
    <w:name w:val="c-38_6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64">
    <w:name w:val="c-38_6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65">
    <w:name w:val="c-6_6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66">
    <w:name w:val="c-25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67">
    <w:name w:val="c-8_6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68">
    <w:name w:val="c-8_6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69">
    <w:name w:val="c-24_6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27">
    <w:name w:val="c-32_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0">
    <w:name w:val="c-7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0">
    <w:name w:val="c-24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71">
    <w:name w:val="c-23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571">
    <w:name w:val="c-25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2">
    <w:name w:val="c-7_7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73">
    <w:name w:val="c-8_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74">
    <w:name w:val="c-8_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775">
    <w:name w:val="c-7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5">
    <w:name w:val="c-24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76">
    <w:name w:val="c-6_7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477">
    <w:name w:val="c-24_7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378">
    <w:name w:val="c-23_7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679">
    <w:name w:val="c-26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8">
    <w:name w:val="c-38_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80">
    <w:name w:val="c-22_8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860">
    <w:name w:val="c-8_8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88">
    <w:name w:val="c-38_8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89">
    <w:name w:val="c-8_8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9">
    <w:name w:val="c-38_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290">
    <w:name w:val="c-22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2790">
    <w:name w:val="c-27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390">
    <w:name w:val="c-33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91">
    <w:name w:val="c-6_9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2">
    <w:name w:val="c-8_9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5">
    <w:name w:val="c-8_9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3896">
    <w:name w:val="c-38_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7">
    <w:name w:val="c-8_9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898">
    <w:name w:val="c-8_9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699">
    <w:name w:val="c-6_9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18"/>
      <w:szCs w:val="18"/>
      <w:lang w:eastAsia="cs-CZ"/>
    </w:rPr>
  </w:style>
  <w:style w:type="paragraph" w:customStyle="1" w:styleId="c-91">
    <w:name w:val="c-9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">
    <w:name w:val="c-2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">
    <w:name w:val="c-9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">
    <w:name w:val="c-25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0">
    <w:name w:val="c-9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0">
    <w:name w:val="c-2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1">
    <w:name w:val="c-9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1">
    <w:name w:val="c-23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2">
    <w:name w:val="c-9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2">
    <w:name w:val="c-2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3">
    <w:name w:val="c-9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3">
    <w:name w:val="c-25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4">
    <w:name w:val="c-9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4">
    <w:name w:val="c-26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5">
    <w:name w:val="c-9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5">
    <w:name w:val="c-23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6">
    <w:name w:val="c-9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6">
    <w:name w:val="c-23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7">
    <w:name w:val="c-9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07">
    <w:name w:val="c-29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8">
    <w:name w:val="c-9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8">
    <w:name w:val="c-22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09">
    <w:name w:val="c-9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9">
    <w:name w:val="c-27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0">
    <w:name w:val="c-9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0">
    <w:name w:val="c-23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1">
    <w:name w:val="c-9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1">
    <w:name w:val="c-22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2">
    <w:name w:val="c-9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2">
    <w:name w:val="c-22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3">
    <w:name w:val="c-9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3">
    <w:name w:val="c-22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4">
    <w:name w:val="c-9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5">
    <w:name w:val="c-9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6">
    <w:name w:val="c-9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6">
    <w:name w:val="c-2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7">
    <w:name w:val="c-9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8">
    <w:name w:val="c-9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18">
    <w:name w:val="c-26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9">
    <w:name w:val="c-8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0">
    <w:name w:val="c-9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1">
    <w:name w:val="c-9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21">
    <w:name w:val="c-27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2">
    <w:name w:val="c-9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3">
    <w:name w:val="c-9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3">
    <w:name w:val="c-23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7">
    <w:name w:val="c-9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27">
    <w:name w:val="c-38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27">
    <w:name w:val="c-39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127">
    <w:name w:val="c-104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29">
    <w:name w:val="c-9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29">
    <w:name w:val="c-28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129">
    <w:name w:val="c-50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35">
    <w:name w:val="c-9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35">
    <w:name w:val="c-25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38">
    <w:name w:val="c-9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38">
    <w:name w:val="c-25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42">
    <w:name w:val="c-9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42">
    <w:name w:val="c-2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43">
    <w:name w:val="c-9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43">
    <w:name w:val="c-25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51">
    <w:name w:val="c-9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3">
    <w:name w:val="c-9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73">
    <w:name w:val="c-22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4">
    <w:name w:val="c-9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74">
    <w:name w:val="c-2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">
    <w:name w:val="c-9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20">
    <w:name w:val="c-2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2">
    <w:name w:val="c-42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2">
    <w:name w:val="c-4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20">
    <w:name w:val="c-44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2">
    <w:name w:val="c-45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20">
    <w:name w:val="c-46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20">
    <w:name w:val="c-4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2">
    <w:name w:val="c-48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20">
    <w:name w:val="c-49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2">
    <w:name w:val="c-50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">
    <w:name w:val="c-5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">
    <w:name w:val="c-9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3">
    <w:name w:val="c-26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3">
    <w:name w:val="c-43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">
    <w:name w:val="c-9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4">
    <w:name w:val="c-26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4">
    <w:name w:val="c-49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4">
    <w:name w:val="c-50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4">
    <w:name w:val="c-5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4">
    <w:name w:val="c-60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">
    <w:name w:val="c-6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4">
    <w:name w:val="c-66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4">
    <w:name w:val="c-67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4">
    <w:name w:val="c-68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43">
    <w:name w:val="c-38_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">
    <w:name w:val="c-9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5">
    <w:name w:val="c-30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5">
    <w:name w:val="c-46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50">
    <w:name w:val="c-47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5">
    <w:name w:val="c-4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50">
    <w:name w:val="c-56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50">
    <w:name w:val="c-59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5">
    <w:name w:val="c-60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5">
    <w:name w:val="c-68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4">
    <w:name w:val="c-9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5">
    <w:name w:val="c-9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">
    <w:name w:val="c-9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61">
    <w:name w:val="c-28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0">
    <w:name w:val="c-9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2">
    <w:name w:val="c-9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3">
    <w:name w:val="c-9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4">
    <w:name w:val="c-9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5">
    <w:name w:val="c-9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5">
    <w:name w:val="c-2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60">
    <w:name w:val="c-9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66">
    <w:name w:val="c-27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7">
    <w:name w:val="c-9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7">
    <w:name w:val="c-2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8">
    <w:name w:val="c-9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68">
    <w:name w:val="c-24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9">
    <w:name w:val="c-3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9">
    <w:name w:val="c-9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9">
    <w:name w:val="c-26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">
    <w:name w:val="c-9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">
    <w:name w:val="c-28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0">
    <w:name w:val="c-9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0">
    <w:name w:val="c-27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1">
    <w:name w:val="c-9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1">
    <w:name w:val="c-26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2">
    <w:name w:val="c-9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2">
    <w:name w:val="c-22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3">
    <w:name w:val="c-9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3">
    <w:name w:val="c-30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40">
    <w:name w:val="c-6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4">
    <w:name w:val="c-9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5">
    <w:name w:val="c-9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5">
    <w:name w:val="c-26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60">
    <w:name w:val="c-9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6">
    <w:name w:val="c-2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7">
    <w:name w:val="c-9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7">
    <w:name w:val="c-26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8">
    <w:name w:val="c-9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8">
    <w:name w:val="c-2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9">
    <w:name w:val="c-9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9">
    <w:name w:val="c-25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">
    <w:name w:val="c-9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1">
    <w:name w:val="c-25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0">
    <w:name w:val="c-9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80">
    <w:name w:val="c-27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60">
    <w:name w:val="c-9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86">
    <w:name w:val="c-22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86">
    <w:name w:val="c-46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86">
    <w:name w:val="c-47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86">
    <w:name w:val="c-48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86">
    <w:name w:val="c-49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8">
    <w:name w:val="c-9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9">
    <w:name w:val="c-9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9">
    <w:name w:val="c-23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">
    <w:name w:val="c-9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">
    <w:name w:val="c-25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0">
    <w:name w:val="c-9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0">
    <w:name w:val="c-24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1">
    <w:name w:val="c-9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1">
    <w:name w:val="c-2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2">
    <w:name w:val="c-9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2">
    <w:name w:val="c-23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3">
    <w:name w:val="c-9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5">
    <w:name w:val="c-9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5">
    <w:name w:val="c-2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60">
    <w:name w:val="c-9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6">
    <w:name w:val="c-25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7">
    <w:name w:val="c-9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7">
    <w:name w:val="c-2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7">
    <w:name w:val="c-29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7">
    <w:name w:val="c-37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97">
    <w:name w:val="c-4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8">
    <w:name w:val="c-9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8">
    <w:name w:val="c-2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9">
    <w:name w:val="c-8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9">
    <w:name w:val="c-9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">
    <w:name w:val="c-10_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">
    <w:name w:val="c-10_1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0">
    <w:name w:val="c-10_10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1">
    <w:name w:val="c-10_10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2">
    <w:name w:val="c-10_10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3">
    <w:name w:val="c-10_10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4">
    <w:name w:val="c-10_10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5">
    <w:name w:val="c-10_10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6">
    <w:name w:val="c-10_10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7">
    <w:name w:val="c-10_10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8">
    <w:name w:val="c-10_10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09">
    <w:name w:val="c-10_10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0">
    <w:name w:val="c-10_11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1">
    <w:name w:val="c-10_11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2">
    <w:name w:val="c-10_1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3">
    <w:name w:val="c-10_11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4">
    <w:name w:val="c-10_11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5">
    <w:name w:val="c-10_1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6">
    <w:name w:val="c-10_1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7">
    <w:name w:val="c-10_11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8">
    <w:name w:val="c-10_11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9">
    <w:name w:val="c-18_11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0">
    <w:name w:val="c-10_1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1">
    <w:name w:val="c-10_1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2">
    <w:name w:val="c-10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3">
    <w:name w:val="c-10_1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7">
    <w:name w:val="c-10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127">
    <w:name w:val="c-88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29">
    <w:name w:val="c-10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9">
    <w:name w:val="c-35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35">
    <w:name w:val="c-10_13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38">
    <w:name w:val="c-10_13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42">
    <w:name w:val="c-10_1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43">
    <w:name w:val="c-10_14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51">
    <w:name w:val="c-10_15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3">
    <w:name w:val="c-10_17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4">
    <w:name w:val="c-10_17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">
    <w:name w:val="c-10_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">
    <w:name w:val="c-10_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">
    <w:name w:val="c-10_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">
    <w:name w:val="c-10_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4">
    <w:name w:val="c-10_5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5">
    <w:name w:val="c-10_5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">
    <w:name w:val="c-10_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0">
    <w:name w:val="c-10_6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2">
    <w:name w:val="c-10_6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3">
    <w:name w:val="c-10_6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4">
    <w:name w:val="c-10_6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5">
    <w:name w:val="c-10_6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6">
    <w:name w:val="c-10_6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7">
    <w:name w:val="c-10_6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8">
    <w:name w:val="c-10_6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9">
    <w:name w:val="c-10_6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">
    <w:name w:val="c-10_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0">
    <w:name w:val="c-10_7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1">
    <w:name w:val="c-10_7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2">
    <w:name w:val="c-10_7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3">
    <w:name w:val="c-10_7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4">
    <w:name w:val="c-10_7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5">
    <w:name w:val="c-10_7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60">
    <w:name w:val="c-10_7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7">
    <w:name w:val="c-10_7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8">
    <w:name w:val="c-10_7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9">
    <w:name w:val="c-10_7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">
    <w:name w:val="c-10_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0">
    <w:name w:val="c-10_8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6">
    <w:name w:val="c-10_8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8">
    <w:name w:val="c-10_8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9">
    <w:name w:val="c-10_8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">
    <w:name w:val="c-10_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0">
    <w:name w:val="c-10_9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1">
    <w:name w:val="c-10_9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2">
    <w:name w:val="c-10_9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3">
    <w:name w:val="c-10_9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5">
    <w:name w:val="c-10_9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6">
    <w:name w:val="c-10_9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7">
    <w:name w:val="c-10_9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8">
    <w:name w:val="c-10_9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9">
    <w:name w:val="c-10_9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">
    <w:name w:val="c-11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0">
    <w:name w:val="c-1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00">
    <w:name w:val="c-1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1">
    <w:name w:val="c-11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2">
    <w:name w:val="c-1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3">
    <w:name w:val="c-1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4">
    <w:name w:val="c-11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5">
    <w:name w:val="c-1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6">
    <w:name w:val="c-1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7">
    <w:name w:val="c-11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8">
    <w:name w:val="c-11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09">
    <w:name w:val="c-11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0">
    <w:name w:val="c-1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1">
    <w:name w:val="c-11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2">
    <w:name w:val="c-11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3">
    <w:name w:val="c-11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4">
    <w:name w:val="c-11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5">
    <w:name w:val="c-11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6">
    <w:name w:val="c-11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7">
    <w:name w:val="c-11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8">
    <w:name w:val="c-11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19">
    <w:name w:val="c-9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00">
    <w:name w:val="c-11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1">
    <w:name w:val="c-11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2">
    <w:name w:val="c-11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3">
    <w:name w:val="c-1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7">
    <w:name w:val="c-11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29">
    <w:name w:val="c-11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35">
    <w:name w:val="c-1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38">
    <w:name w:val="c-1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42">
    <w:name w:val="c-1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43">
    <w:name w:val="c-1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51">
    <w:name w:val="c-11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73">
    <w:name w:val="c-1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74">
    <w:name w:val="c-1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">
    <w:name w:val="c-1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">
    <w:name w:val="c-1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">
    <w:name w:val="c-1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">
    <w:name w:val="c-1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4">
    <w:name w:val="c-11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55">
    <w:name w:val="c-11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0">
    <w:name w:val="c-11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00">
    <w:name w:val="c-11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2">
    <w:name w:val="c-11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3">
    <w:name w:val="c-11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4">
    <w:name w:val="c-11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5">
    <w:name w:val="c-1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6">
    <w:name w:val="c-11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7">
    <w:name w:val="c-1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8">
    <w:name w:val="c-11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9">
    <w:name w:val="c-11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">
    <w:name w:val="c-11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0">
    <w:name w:val="c-11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">
    <w:name w:val="c-11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2">
    <w:name w:val="c-11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30">
    <w:name w:val="c-1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40">
    <w:name w:val="c-11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50">
    <w:name w:val="c-11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6">
    <w:name w:val="c-11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7">
    <w:name w:val="c-11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8">
    <w:name w:val="c-11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9">
    <w:name w:val="c-11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">
    <w:name w:val="c-1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00">
    <w:name w:val="c-1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6">
    <w:name w:val="c-1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8">
    <w:name w:val="c-11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89">
    <w:name w:val="c-11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">
    <w:name w:val="c-1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0">
    <w:name w:val="c-11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1">
    <w:name w:val="c-11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2">
    <w:name w:val="c-11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3">
    <w:name w:val="c-11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5">
    <w:name w:val="c-11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6">
    <w:name w:val="c-1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7">
    <w:name w:val="c-1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8">
    <w:name w:val="c-11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99">
    <w:name w:val="c-11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">
    <w:name w:val="c-12_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0">
    <w:name w:val="c-12_1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00">
    <w:name w:val="c-12_10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1">
    <w:name w:val="c-12_10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2">
    <w:name w:val="c-12_10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3">
    <w:name w:val="c-12_10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4">
    <w:name w:val="c-12_10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5">
    <w:name w:val="c-12_10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6">
    <w:name w:val="c-12_1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7">
    <w:name w:val="c-12_10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8">
    <w:name w:val="c-12_10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09">
    <w:name w:val="c-12_10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0">
    <w:name w:val="c-12_11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1">
    <w:name w:val="c-12_11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2">
    <w:name w:val="c-12_1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3">
    <w:name w:val="c-12_11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4">
    <w:name w:val="c-12_11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5">
    <w:name w:val="c-12_1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6">
    <w:name w:val="c-12_11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7">
    <w:name w:val="c-12_11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8">
    <w:name w:val="c-12_11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7119">
    <w:name w:val="c-17_1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0">
    <w:name w:val="c-12_1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1">
    <w:name w:val="c-12_1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2">
    <w:name w:val="c-12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3">
    <w:name w:val="c-12_1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7">
    <w:name w:val="c-12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127">
    <w:name w:val="c-103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29">
    <w:name w:val="c-12_12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35">
    <w:name w:val="c-12_13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38">
    <w:name w:val="c-12_1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42">
    <w:name w:val="c-12_1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43">
    <w:name w:val="c-12_14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51">
    <w:name w:val="c-12_1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73">
    <w:name w:val="c-12_17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74">
    <w:name w:val="c-12_17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2">
    <w:name w:val="c-12_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06">
    <w:name w:val="c-10_2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06">
    <w:name w:val="c-16_20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3">
    <w:name w:val="c-12_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4">
    <w:name w:val="c-12_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43">
    <w:name w:val="c-39_4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">
    <w:name w:val="c-12_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4">
    <w:name w:val="c-12_5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55">
    <w:name w:val="c-12_5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">
    <w:name w:val="c-12_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0">
    <w:name w:val="c-12_6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2">
    <w:name w:val="c-12_6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3">
    <w:name w:val="c-12_6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4">
    <w:name w:val="c-12_6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5">
    <w:name w:val="c-12_6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6">
    <w:name w:val="c-12_6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7">
    <w:name w:val="c-12_6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8">
    <w:name w:val="c-12_6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69">
    <w:name w:val="c-12_6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">
    <w:name w:val="c-12_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">
    <w:name w:val="c-45_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0">
    <w:name w:val="c-12_7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1">
    <w:name w:val="c-12_7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2">
    <w:name w:val="c-12_7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3">
    <w:name w:val="c-12_7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4">
    <w:name w:val="c-12_7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5">
    <w:name w:val="c-12_7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6">
    <w:name w:val="c-12_7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7">
    <w:name w:val="c-12_7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8">
    <w:name w:val="c-12_7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79">
    <w:name w:val="c-12_7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">
    <w:name w:val="c-12_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0">
    <w:name w:val="c-12_8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6">
    <w:name w:val="c-12_8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8">
    <w:name w:val="c-12_8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89">
    <w:name w:val="c-12_8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">
    <w:name w:val="c-12_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0">
    <w:name w:val="c-12_9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1">
    <w:name w:val="c-12_9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2">
    <w:name w:val="c-12_9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3">
    <w:name w:val="c-12_9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5">
    <w:name w:val="c-12_9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6">
    <w:name w:val="c-12_9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7">
    <w:name w:val="c-12_9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8">
    <w:name w:val="c-12_9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99">
    <w:name w:val="c-12_9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">
    <w:name w:val="c-1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">
    <w:name w:val="c-13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">
    <w:name w:val="c-30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0">
    <w:name w:val="c-13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1">
    <w:name w:val="c-13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2">
    <w:name w:val="c-13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3">
    <w:name w:val="c-13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4">
    <w:name w:val="c-13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5">
    <w:name w:val="c-13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6">
    <w:name w:val="c-13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7">
    <w:name w:val="c-13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8">
    <w:name w:val="c-13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09">
    <w:name w:val="c-13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0">
    <w:name w:val="c-13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1">
    <w:name w:val="c-13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2">
    <w:name w:val="c-13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3">
    <w:name w:val="c-13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4">
    <w:name w:val="c-13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5">
    <w:name w:val="c-13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6">
    <w:name w:val="c-13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7">
    <w:name w:val="c-13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8">
    <w:name w:val="c-13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0119">
    <w:name w:val="c-20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0">
    <w:name w:val="c-13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1">
    <w:name w:val="c-13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2">
    <w:name w:val="c-13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3">
    <w:name w:val="c-13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7">
    <w:name w:val="c-13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29">
    <w:name w:val="c-13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35">
    <w:name w:val="c-13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35">
    <w:name w:val="c-30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38">
    <w:name w:val="c-13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38">
    <w:name w:val="c-30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42">
    <w:name w:val="c-13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43">
    <w:name w:val="c-13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43">
    <w:name w:val="c-30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51">
    <w:name w:val="c-13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73">
    <w:name w:val="c-13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74">
    <w:name w:val="c-13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2">
    <w:name w:val="c-13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3">
    <w:name w:val="c-13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4">
    <w:name w:val="c-13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">
    <w:name w:val="c-13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4">
    <w:name w:val="c-13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55">
    <w:name w:val="c-13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">
    <w:name w:val="c-13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0">
    <w:name w:val="c-13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2">
    <w:name w:val="c-13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3">
    <w:name w:val="c-13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4">
    <w:name w:val="c-13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5">
    <w:name w:val="c-13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6">
    <w:name w:val="c-13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7">
    <w:name w:val="c-13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8">
    <w:name w:val="c-1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69">
    <w:name w:val="c-13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0">
    <w:name w:val="c-13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72">
    <w:name w:val="c-26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00">
    <w:name w:val="c-13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1">
    <w:name w:val="c-13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2">
    <w:name w:val="c-13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3">
    <w:name w:val="c-13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4">
    <w:name w:val="c-13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5">
    <w:name w:val="c-13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6">
    <w:name w:val="c-13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7">
    <w:name w:val="c-13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8">
    <w:name w:val="c-13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79">
    <w:name w:val="c-1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">
    <w:name w:val="c-13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0">
    <w:name w:val="c-1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6">
    <w:name w:val="c-13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8">
    <w:name w:val="c-13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89">
    <w:name w:val="c-13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">
    <w:name w:val="c-13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">
    <w:name w:val="c-30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0">
    <w:name w:val="c-13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1">
    <w:name w:val="c-13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2">
    <w:name w:val="c-13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3">
    <w:name w:val="c-13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5">
    <w:name w:val="c-13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6">
    <w:name w:val="c-13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6">
    <w:name w:val="c-30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7">
    <w:name w:val="c-13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8">
    <w:name w:val="c-13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99">
    <w:name w:val="c-13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41">
    <w:name w:val="c-14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">
    <w:name w:val="c-1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0">
    <w:name w:val="c-14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1">
    <w:name w:val="c-14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2">
    <w:name w:val="c-14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3">
    <w:name w:val="c-14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4">
    <w:name w:val="c-1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5">
    <w:name w:val="c-14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6">
    <w:name w:val="c-14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7">
    <w:name w:val="c-14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8">
    <w:name w:val="c-14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09">
    <w:name w:val="c-1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0">
    <w:name w:val="c-1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10">
    <w:name w:val="c-2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1">
    <w:name w:val="c-14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2">
    <w:name w:val="c-1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3">
    <w:name w:val="c-14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4">
    <w:name w:val="c-14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5">
    <w:name w:val="c-14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6">
    <w:name w:val="c-14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7">
    <w:name w:val="c-14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18">
    <w:name w:val="c-1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118">
    <w:name w:val="c-27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119">
    <w:name w:val="c-10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0">
    <w:name w:val="c-14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1">
    <w:name w:val="c-14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2">
    <w:name w:val="c-1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5122">
    <w:name w:val="c-5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3">
    <w:name w:val="c-14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7">
    <w:name w:val="c-1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9127">
    <w:name w:val="c-8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29">
    <w:name w:val="c-1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29">
    <w:name w:val="c-31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129">
    <w:name w:val="c-3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35">
    <w:name w:val="c-1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38">
    <w:name w:val="c-1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42">
    <w:name w:val="c-14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43">
    <w:name w:val="c-1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51">
    <w:name w:val="c-1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56">
    <w:name w:val="c-2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3">
    <w:name w:val="c-14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4">
    <w:name w:val="c-14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175">
    <w:name w:val="c-6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175">
    <w:name w:val="c-25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176">
    <w:name w:val="c-14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80">
    <w:name w:val="c-15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9196">
    <w:name w:val="c-19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96">
    <w:name w:val="c-2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22">
    <w:name w:val="c-1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2">
    <w:name w:val="c-2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8206">
    <w:name w:val="c-18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3">
    <w:name w:val="c-1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3">
    <w:name w:val="c-27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4">
    <w:name w:val="c-1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4">
    <w:name w:val="c-2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44">
    <w:name w:val="c-7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44">
    <w:name w:val="c-8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043">
    <w:name w:val="c-40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3">
    <w:name w:val="c-1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5">
    <w:name w:val="c-4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45">
    <w:name w:val="c-6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4">
    <w:name w:val="c-14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55">
    <w:name w:val="c-14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">
    <w:name w:val="c-1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660">
    <w:name w:val="c-10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0">
    <w:name w:val="c-1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2">
    <w:name w:val="c-14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3">
    <w:name w:val="c-1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4">
    <w:name w:val="c-14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5">
    <w:name w:val="c-14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6">
    <w:name w:val="c-1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7">
    <w:name w:val="c-14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8">
    <w:name w:val="c-14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68">
    <w:name w:val="c-2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69">
    <w:name w:val="c-1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">
    <w:name w:val="c-1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670">
    <w:name w:val="c-8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0">
    <w:name w:val="c-1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1">
    <w:name w:val="c-1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71">
    <w:name w:val="c-2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2">
    <w:name w:val="c-1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73">
    <w:name w:val="c-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3">
    <w:name w:val="c-1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4">
    <w:name w:val="c-1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5">
    <w:name w:val="c-1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6">
    <w:name w:val="c-1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76">
    <w:name w:val="c-26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7">
    <w:name w:val="c-1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8">
    <w:name w:val="c-14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79">
    <w:name w:val="c-1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">
    <w:name w:val="c-1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0">
    <w:name w:val="c-1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80">
    <w:name w:val="c-24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6">
    <w:name w:val="c-1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8">
    <w:name w:val="c-14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89">
    <w:name w:val="c-14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">
    <w:name w:val="c-1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0">
    <w:name w:val="c-14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90">
    <w:name w:val="c-3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1">
    <w:name w:val="c-14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2">
    <w:name w:val="c-1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3">
    <w:name w:val="c-1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5">
    <w:name w:val="c-14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6">
    <w:name w:val="c-1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7">
    <w:name w:val="c-1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97">
    <w:name w:val="c-2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8">
    <w:name w:val="c-14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499">
    <w:name w:val="c-14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299">
    <w:name w:val="c-22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51">
    <w:name w:val="c-15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">
    <w:name w:val="c-15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0">
    <w:name w:val="c-3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0">
    <w:name w:val="c-15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1">
    <w:name w:val="c-15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2">
    <w:name w:val="c-15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3">
    <w:name w:val="c-15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4">
    <w:name w:val="c-15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5">
    <w:name w:val="c-15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6">
    <w:name w:val="c-15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7">
    <w:name w:val="c-15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8">
    <w:name w:val="c-15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09">
    <w:name w:val="c-15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0">
    <w:name w:val="c-15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1">
    <w:name w:val="c-15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2">
    <w:name w:val="c-15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3">
    <w:name w:val="c-15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4">
    <w:name w:val="c-15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5">
    <w:name w:val="c-15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6">
    <w:name w:val="c-15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7">
    <w:name w:val="c-15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18">
    <w:name w:val="c-15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9">
    <w:name w:val="c-21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0">
    <w:name w:val="c-15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1">
    <w:name w:val="c-15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2">
    <w:name w:val="c-15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3">
    <w:name w:val="c-15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7">
    <w:name w:val="c-15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29">
    <w:name w:val="c-15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35">
    <w:name w:val="c-15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5">
    <w:name w:val="c-3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38">
    <w:name w:val="c-15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38">
    <w:name w:val="c-3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42">
    <w:name w:val="c-15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43">
    <w:name w:val="c-15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3">
    <w:name w:val="c-3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51">
    <w:name w:val="c-15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56">
    <w:name w:val="c-15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3">
    <w:name w:val="c-15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4">
    <w:name w:val="c-15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175">
    <w:name w:val="c-15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2">
    <w:name w:val="c-15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3">
    <w:name w:val="c-1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41">
    <w:name w:val="c-15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0">
    <w:name w:val="c-15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4">
    <w:name w:val="c-15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55">
    <w:name w:val="c-15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55">
    <w:name w:val="c-28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">
    <w:name w:val="c-15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0">
    <w:name w:val="c-15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2">
    <w:name w:val="c-15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3">
    <w:name w:val="c-15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4">
    <w:name w:val="c-15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5">
    <w:name w:val="c-15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6">
    <w:name w:val="c-15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7">
    <w:name w:val="c-15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8">
    <w:name w:val="c-15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69">
    <w:name w:val="c-15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">
    <w:name w:val="c-15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">
    <w:name w:val="c-27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0">
    <w:name w:val="c-15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1">
    <w:name w:val="c-15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2">
    <w:name w:val="c-15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3">
    <w:name w:val="c-15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4">
    <w:name w:val="c-15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5">
    <w:name w:val="c-15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6">
    <w:name w:val="c-15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7">
    <w:name w:val="c-15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8">
    <w:name w:val="c-15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79">
    <w:name w:val="c-15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">
    <w:name w:val="c-15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">
    <w:name w:val="c-3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0">
    <w:name w:val="c-15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6">
    <w:name w:val="c-15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8">
    <w:name w:val="c-15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89">
    <w:name w:val="c-15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">
    <w:name w:val="c-15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">
    <w:name w:val="c-3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0">
    <w:name w:val="c-15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1">
    <w:name w:val="c-15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2">
    <w:name w:val="c-15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3">
    <w:name w:val="c-15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5">
    <w:name w:val="c-15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6">
    <w:name w:val="c-15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6">
    <w:name w:val="c-3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7">
    <w:name w:val="c-15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8">
    <w:name w:val="c-15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599">
    <w:name w:val="c-15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">
    <w:name w:val="c-1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">
    <w:name w:val="c-1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">
    <w:name w:val="c-16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">
    <w:name w:val="c-18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">
    <w:name w:val="c-24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0">
    <w:name w:val="c-29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0">
    <w:name w:val="c-1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0">
    <w:name w:val="c-18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1">
    <w:name w:val="c-1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1">
    <w:name w:val="c-18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2">
    <w:name w:val="c-16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2">
    <w:name w:val="c-18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2">
    <w:name w:val="c-32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3">
    <w:name w:val="c-16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3">
    <w:name w:val="c-18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4">
    <w:name w:val="c-16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4">
    <w:name w:val="c-18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5">
    <w:name w:val="c-16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5">
    <w:name w:val="c-18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6">
    <w:name w:val="c-16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6">
    <w:name w:val="c-18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7">
    <w:name w:val="c-16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7">
    <w:name w:val="c-1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8">
    <w:name w:val="c-1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8">
    <w:name w:val="c-18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09">
    <w:name w:val="c-16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09">
    <w:name w:val="c-18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0">
    <w:name w:val="c-16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0">
    <w:name w:val="c-1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10">
    <w:name w:val="c-3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1">
    <w:name w:val="c-16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1">
    <w:name w:val="c-18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2">
    <w:name w:val="c-16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2">
    <w:name w:val="c-18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3">
    <w:name w:val="c-1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3">
    <w:name w:val="c-18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4">
    <w:name w:val="c-16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4">
    <w:name w:val="c-18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5">
    <w:name w:val="c-16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5">
    <w:name w:val="c-18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6">
    <w:name w:val="c-1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6">
    <w:name w:val="c-18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7">
    <w:name w:val="c-16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7">
    <w:name w:val="c-18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18">
    <w:name w:val="c-1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18">
    <w:name w:val="c-1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8">
    <w:name w:val="c-3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8">
    <w:name w:val="c-32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8">
    <w:name w:val="c-3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18">
    <w:name w:val="c-34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9">
    <w:name w:val="c-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19">
    <w:name w:val="c-1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0">
    <w:name w:val="c-16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0">
    <w:name w:val="c-1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1">
    <w:name w:val="c-16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1">
    <w:name w:val="c-18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2">
    <w:name w:val="c-1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2">
    <w:name w:val="c-1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122">
    <w:name w:val="c-5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3">
    <w:name w:val="c-16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3">
    <w:name w:val="c-18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7">
    <w:name w:val="c-1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7">
    <w:name w:val="c-1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127">
    <w:name w:val="c-9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29">
    <w:name w:val="c-1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29">
    <w:name w:val="c-1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9">
    <w:name w:val="c-22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9">
    <w:name w:val="c-2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29">
    <w:name w:val="c-3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29">
    <w:name w:val="c-37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129">
    <w:name w:val="c-6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35">
    <w:name w:val="c-16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35">
    <w:name w:val="c-18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35">
    <w:name w:val="c-24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35">
    <w:name w:val="c-29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38">
    <w:name w:val="c-16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38">
    <w:name w:val="c-18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38">
    <w:name w:val="c-24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38">
    <w:name w:val="c-29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42">
    <w:name w:val="c-16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42">
    <w:name w:val="c-18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43">
    <w:name w:val="c-16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43">
    <w:name w:val="c-18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43">
    <w:name w:val="c-24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43">
    <w:name w:val="c-29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51">
    <w:name w:val="c-16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51">
    <w:name w:val="c-18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73">
    <w:name w:val="c-1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73">
    <w:name w:val="c-18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174">
    <w:name w:val="c-16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174">
    <w:name w:val="c-1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22">
    <w:name w:val="c-16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2">
    <w:name w:val="c-18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00">
    <w:name w:val="c-8_2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06">
    <w:name w:val="c-1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30">
    <w:name w:val="c-1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3">
    <w:name w:val="c-1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3">
    <w:name w:val="c-28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3">
    <w:name w:val="c-2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3">
    <w:name w:val="c-3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44">
    <w:name w:val="c-1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4">
    <w:name w:val="c-1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40">
    <w:name w:val="c-4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4">
    <w:name w:val="c-5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40">
    <w:name w:val="c-5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4">
    <w:name w:val="c-5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4">
    <w:name w:val="c-6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4">
    <w:name w:val="c-6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30">
    <w:name w:val="c-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">
    <w:name w:val="c-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">
    <w:name w:val="c-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">
    <w:name w:val="c-1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">
    <w:name w:val="c-1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5">
    <w:name w:val="c-3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5">
    <w:name w:val="c-3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5">
    <w:name w:val="c-3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50">
    <w:name w:val="c-35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50">
    <w:name w:val="c-3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0">
    <w:name w:val="c-37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5">
    <w:name w:val="c-3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50">
    <w:name w:val="c-3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5">
    <w:name w:val="c-4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50">
    <w:name w:val="c-4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5">
    <w:name w:val="c-5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4">
    <w:name w:val="c-16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4">
    <w:name w:val="c-18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55">
    <w:name w:val="c-16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55">
    <w:name w:val="c-18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">
    <w:name w:val="c-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">
    <w:name w:val="c-1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0">
    <w:name w:val="c-1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60">
    <w:name w:val="c-3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60">
    <w:name w:val="c-4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6">
    <w:name w:val="c-4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6">
    <w:name w:val="c-4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6">
    <w:name w:val="c-4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6">
    <w:name w:val="c-4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60">
    <w:name w:val="c-4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60">
    <w:name w:val="c-4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60">
    <w:name w:val="c-4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6">
    <w:name w:val="c-5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6">
    <w:name w:val="c-5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6">
    <w:name w:val="c-5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6">
    <w:name w:val="c-5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60">
    <w:name w:val="c-5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60">
    <w:name w:val="c-5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6">
    <w:name w:val="c-5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06">
    <w:name w:val="c-6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">
    <w:name w:val="c-6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6">
    <w:name w:val="c-6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6">
    <w:name w:val="c-6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6">
    <w:name w:val="c-6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60">
    <w:name w:val="c-6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60">
    <w:name w:val="c-6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6">
    <w:name w:val="c-6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60">
    <w:name w:val="c-7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6">
    <w:name w:val="c-7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6">
    <w:name w:val="c-7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6">
    <w:name w:val="c-75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60">
    <w:name w:val="c-7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6">
    <w:name w:val="c-7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0">
    <w:name w:val="c-16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00">
    <w:name w:val="c-18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2">
    <w:name w:val="c-16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2">
    <w:name w:val="c-18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3">
    <w:name w:val="c-16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3">
    <w:name w:val="c-18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4">
    <w:name w:val="c-16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4">
    <w:name w:val="c-18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5">
    <w:name w:val="c-16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5">
    <w:name w:val="c-18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6">
    <w:name w:val="c-16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6">
    <w:name w:val="c-18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7">
    <w:name w:val="c-1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7">
    <w:name w:val="c-18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8">
    <w:name w:val="c-16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8">
    <w:name w:val="c-18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69">
    <w:name w:val="c-16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69">
    <w:name w:val="c-1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69">
    <w:name w:val="c-31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">
    <w:name w:val="c-1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">
    <w:name w:val="c-1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0">
    <w:name w:val="c-2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">
    <w:name w:val="c-2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0">
    <w:name w:val="c-3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0">
    <w:name w:val="c-3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">
    <w:name w:val="c-4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7">
    <w:name w:val="c-4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7">
    <w:name w:val="c-4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0">
    <w:name w:val="c-4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70">
    <w:name w:val="c-4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70">
    <w:name w:val="c-4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7">
    <w:name w:val="c-4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7">
    <w:name w:val="c-4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7">
    <w:name w:val="c-5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">
    <w:name w:val="c-5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7">
    <w:name w:val="c-5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70">
    <w:name w:val="c-5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7">
    <w:name w:val="c-5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7">
    <w:name w:val="c-5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70">
    <w:name w:val="c-5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70">
    <w:name w:val="c-5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87">
    <w:name w:val="c-5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70">
    <w:name w:val="c-5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27">
    <w:name w:val="c-6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37">
    <w:name w:val="c-6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7">
    <w:name w:val="c-6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7">
    <w:name w:val="c-6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70">
    <w:name w:val="c-6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7">
    <w:name w:val="c-6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87">
    <w:name w:val="c-6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970">
    <w:name w:val="c-6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7">
    <w:name w:val="c-7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7">
    <w:name w:val="c-7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370">
    <w:name w:val="c-7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47">
    <w:name w:val="c-7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7">
    <w:name w:val="c-7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70">
    <w:name w:val="c-7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7">
    <w:name w:val="c-7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7">
    <w:name w:val="c-7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7">
    <w:name w:val="c-8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">
    <w:name w:val="c-8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70">
    <w:name w:val="c-8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47">
    <w:name w:val="c-8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7">
    <w:name w:val="c-8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7">
    <w:name w:val="c-8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70">
    <w:name w:val="c-8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07">
    <w:name w:val="c-9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17">
    <w:name w:val="c-9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7">
    <w:name w:val="c-9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370">
    <w:name w:val="c-9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47">
    <w:name w:val="c-9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7">
    <w:name w:val="c-9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70">
    <w:name w:val="c-9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770">
    <w:name w:val="c-9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7">
    <w:name w:val="c-9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970">
    <w:name w:val="c-9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07">
    <w:name w:val="c-10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7">
    <w:name w:val="c-10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27">
    <w:name w:val="c-10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37">
    <w:name w:val="c-10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47">
    <w:name w:val="c-10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0">
    <w:name w:val="c-1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0">
    <w:name w:val="c-1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0">
    <w:name w:val="c-4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70">
    <w:name w:val="c-4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700">
    <w:name w:val="c-46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700">
    <w:name w:val="c-47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70">
    <w:name w:val="c-4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970">
    <w:name w:val="c-4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70">
    <w:name w:val="c-5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0">
    <w:name w:val="c-51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1">
    <w:name w:val="c-1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1">
    <w:name w:val="c-1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10">
    <w:name w:val="c-31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1">
    <w:name w:val="c-32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1">
    <w:name w:val="c-33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1">
    <w:name w:val="c-34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1">
    <w:name w:val="c-45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2">
    <w:name w:val="c-1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2">
    <w:name w:val="c-18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3">
    <w:name w:val="c-1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3">
    <w:name w:val="c-18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4">
    <w:name w:val="c-16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4">
    <w:name w:val="c-18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5">
    <w:name w:val="c-16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5">
    <w:name w:val="c-18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5">
    <w:name w:val="c-33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75">
    <w:name w:val="c-34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6">
    <w:name w:val="c-16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6">
    <w:name w:val="c-1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7">
    <w:name w:val="c-16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7">
    <w:name w:val="c-1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7">
    <w:name w:val="c-2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7">
    <w:name w:val="c-2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77">
    <w:name w:val="c-3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7">
    <w:name w:val="c-31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8">
    <w:name w:val="c-1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8">
    <w:name w:val="c-1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78">
    <w:name w:val="c-33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78">
    <w:name w:val="c-35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8">
    <w:name w:val="c-3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8">
    <w:name w:val="c-37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8">
    <w:name w:val="c-38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8">
    <w:name w:val="c-3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79">
    <w:name w:val="c-16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79">
    <w:name w:val="c-18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">
    <w:name w:val="c-16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0">
    <w:name w:val="c-18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1">
    <w:name w:val="c-24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0">
    <w:name w:val="c-29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0">
    <w:name w:val="c-16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00">
    <w:name w:val="c-18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6">
    <w:name w:val="c-1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6">
    <w:name w:val="c-1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86">
    <w:name w:val="c-2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6">
    <w:name w:val="c-2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86">
    <w:name w:val="c-3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86">
    <w:name w:val="c-3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86">
    <w:name w:val="c-32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86">
    <w:name w:val="c-3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86">
    <w:name w:val="c-3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86">
    <w:name w:val="c-3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6">
    <w:name w:val="c-37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86">
    <w:name w:val="c-38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86">
    <w:name w:val="c-3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86">
    <w:name w:val="c-4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86">
    <w:name w:val="c-4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86">
    <w:name w:val="c-4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86">
    <w:name w:val="c-4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86">
    <w:name w:val="c-4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8">
    <w:name w:val="c-1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8">
    <w:name w:val="c-18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89">
    <w:name w:val="c-16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89">
    <w:name w:val="c-18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0">
    <w:name w:val="c-16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">
    <w:name w:val="c-18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2">
    <w:name w:val="c-24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0">
    <w:name w:val="c-29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00">
    <w:name w:val="c-16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0">
    <w:name w:val="c-1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1">
    <w:name w:val="c-16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1">
    <w:name w:val="c-18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2">
    <w:name w:val="c-16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2">
    <w:name w:val="c-18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3">
    <w:name w:val="c-16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3">
    <w:name w:val="c-18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5">
    <w:name w:val="c-1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5">
    <w:name w:val="c-18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6">
    <w:name w:val="c-1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6">
    <w:name w:val="c-18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6">
    <w:name w:val="c-24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6">
    <w:name w:val="c-2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96">
    <w:name w:val="c-33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7">
    <w:name w:val="c-1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7">
    <w:name w:val="c-1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97">
    <w:name w:val="c-3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97">
    <w:name w:val="c-4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97">
    <w:name w:val="c-4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97">
    <w:name w:val="c-4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97">
    <w:name w:val="c-5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8">
    <w:name w:val="c-1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8">
    <w:name w:val="c-18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699">
    <w:name w:val="c-16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99">
    <w:name w:val="c-18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910">
    <w:name w:val="c-19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0">
    <w:name w:val="c-19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00">
    <w:name w:val="c-19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1">
    <w:name w:val="c-19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2">
    <w:name w:val="c-19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3">
    <w:name w:val="c-19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4">
    <w:name w:val="c-19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5">
    <w:name w:val="c-19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6">
    <w:name w:val="c-19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7">
    <w:name w:val="c-19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8">
    <w:name w:val="c-19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09">
    <w:name w:val="c-19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0">
    <w:name w:val="c-19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1">
    <w:name w:val="c-19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2">
    <w:name w:val="c-19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3">
    <w:name w:val="c-19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4">
    <w:name w:val="c-19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5">
    <w:name w:val="c-19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6">
    <w:name w:val="c-19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7">
    <w:name w:val="c-19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18">
    <w:name w:val="c-19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22119">
    <w:name w:val="c-2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0">
    <w:name w:val="c-19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1">
    <w:name w:val="c-19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2">
    <w:name w:val="c-1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3">
    <w:name w:val="c-19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7">
    <w:name w:val="c-1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29">
    <w:name w:val="c-19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35">
    <w:name w:val="c-19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38">
    <w:name w:val="c-19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42">
    <w:name w:val="c-19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43">
    <w:name w:val="c-19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51">
    <w:name w:val="c-19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73">
    <w:name w:val="c-19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174">
    <w:name w:val="c-19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22">
    <w:name w:val="c-19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30">
    <w:name w:val="c-1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4">
    <w:name w:val="c-1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">
    <w:name w:val="c-1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4">
    <w:name w:val="c-19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55">
    <w:name w:val="c-19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0">
    <w:name w:val="c-1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00">
    <w:name w:val="c-19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2">
    <w:name w:val="c-19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3">
    <w:name w:val="c-19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4">
    <w:name w:val="c-19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5">
    <w:name w:val="c-19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6">
    <w:name w:val="c-19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7">
    <w:name w:val="c-19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8">
    <w:name w:val="c-19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69">
    <w:name w:val="c-19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0">
    <w:name w:val="c-1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00">
    <w:name w:val="c-1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1">
    <w:name w:val="c-19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2">
    <w:name w:val="c-19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3">
    <w:name w:val="c-19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4">
    <w:name w:val="c-19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5">
    <w:name w:val="c-19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6">
    <w:name w:val="c-19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7">
    <w:name w:val="c-1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8">
    <w:name w:val="c-1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79">
    <w:name w:val="c-19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">
    <w:name w:val="c-19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0">
    <w:name w:val="c-19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6">
    <w:name w:val="c-19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8">
    <w:name w:val="c-19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89">
    <w:name w:val="c-19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">
    <w:name w:val="c-19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0">
    <w:name w:val="c-1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3290">
    <w:name w:val="c-32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1">
    <w:name w:val="c-19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2">
    <w:name w:val="c-19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3">
    <w:name w:val="c-19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5">
    <w:name w:val="c-19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6">
    <w:name w:val="c-19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7">
    <w:name w:val="c-1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8">
    <w:name w:val="c-19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999">
    <w:name w:val="c-19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201">
    <w:name w:val="c-20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">
    <w:name w:val="c-20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0">
    <w:name w:val="c-2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1">
    <w:name w:val="c-20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2">
    <w:name w:val="c-20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3">
    <w:name w:val="c-20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4">
    <w:name w:val="c-20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5">
    <w:name w:val="c-20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6">
    <w:name w:val="c-2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7">
    <w:name w:val="c-20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8">
    <w:name w:val="c-20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09">
    <w:name w:val="c-20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0">
    <w:name w:val="c-20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1">
    <w:name w:val="c-20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2">
    <w:name w:val="c-2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3">
    <w:name w:val="c-20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4">
    <w:name w:val="c-2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5">
    <w:name w:val="c-20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6">
    <w:name w:val="c-20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7">
    <w:name w:val="c-20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18">
    <w:name w:val="c-2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3119">
    <w:name w:val="c-2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0">
    <w:name w:val="c-2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1">
    <w:name w:val="c-20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2">
    <w:name w:val="c-2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59122">
    <w:name w:val="c-59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3">
    <w:name w:val="c-2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7">
    <w:name w:val="c-2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29">
    <w:name w:val="c-20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35">
    <w:name w:val="c-20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38">
    <w:name w:val="c-20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42">
    <w:name w:val="c-2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43">
    <w:name w:val="c-20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51">
    <w:name w:val="c-20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73">
    <w:name w:val="c-20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174">
    <w:name w:val="c-2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9176">
    <w:name w:val="c-19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2">
    <w:name w:val="c-2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3">
    <w:name w:val="c-2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934">
    <w:name w:val="c-9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4">
    <w:name w:val="c-2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543">
    <w:name w:val="c-15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6643">
    <w:name w:val="c-66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">
    <w:name w:val="c-2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4">
    <w:name w:val="c-20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55">
    <w:name w:val="c-2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">
    <w:name w:val="c-2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0">
    <w:name w:val="c-20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2">
    <w:name w:val="c-20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3">
    <w:name w:val="c-20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4">
    <w:name w:val="c-20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5">
    <w:name w:val="c-20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6">
    <w:name w:val="c-20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7">
    <w:name w:val="c-2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8">
    <w:name w:val="c-2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69">
    <w:name w:val="c-20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">
    <w:name w:val="c-2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0">
    <w:name w:val="c-20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1">
    <w:name w:val="c-2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2">
    <w:name w:val="c-20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3">
    <w:name w:val="c-2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4">
    <w:name w:val="c-20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5">
    <w:name w:val="c-2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6">
    <w:name w:val="c-20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7">
    <w:name w:val="c-20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8">
    <w:name w:val="c-2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79">
    <w:name w:val="c-20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">
    <w:name w:val="c-20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0">
    <w:name w:val="c-20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6">
    <w:name w:val="c-2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8">
    <w:name w:val="c-20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89">
    <w:name w:val="c-20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">
    <w:name w:val="c-20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0">
    <w:name w:val="c-2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1">
    <w:name w:val="c-20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2">
    <w:name w:val="c-20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3">
    <w:name w:val="c-20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5">
    <w:name w:val="c-20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6">
    <w:name w:val="c-2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7">
    <w:name w:val="c-2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8">
    <w:name w:val="c-20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099">
    <w:name w:val="c-2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211">
    <w:name w:val="c-21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">
    <w:name w:val="c-21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">
    <w:name w:val="c-26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0">
    <w:name w:val="c-2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1">
    <w:name w:val="c-21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2">
    <w:name w:val="c-2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3">
    <w:name w:val="c-2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4">
    <w:name w:val="c-21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5">
    <w:name w:val="c-2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6">
    <w:name w:val="c-2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7">
    <w:name w:val="c-21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8">
    <w:name w:val="c-21_10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09">
    <w:name w:val="c-21_10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0">
    <w:name w:val="c-2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1">
    <w:name w:val="c-21_11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2">
    <w:name w:val="c-21_1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3">
    <w:name w:val="c-21_11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4">
    <w:name w:val="c-21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5">
    <w:name w:val="c-21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6">
    <w:name w:val="c-21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7">
    <w:name w:val="c-21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18">
    <w:name w:val="c-21_11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9">
    <w:name w:val="c-13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0">
    <w:name w:val="c-21_12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1">
    <w:name w:val="c-21_1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2">
    <w:name w:val="c-21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3">
    <w:name w:val="c-2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7">
    <w:name w:val="c-21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2127">
    <w:name w:val="c-92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29">
    <w:name w:val="c-21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29">
    <w:name w:val="c-39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35">
    <w:name w:val="c-21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35">
    <w:name w:val="c-26_13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38">
    <w:name w:val="c-21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38">
    <w:name w:val="c-26_1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42">
    <w:name w:val="c-2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43">
    <w:name w:val="c-21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43">
    <w:name w:val="c-26_14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51">
    <w:name w:val="c-21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73">
    <w:name w:val="c-2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74">
    <w:name w:val="c-2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0">
    <w:name w:val="c-21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30">
    <w:name w:val="c-2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4">
    <w:name w:val="c-2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4">
    <w:name w:val="c-71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0">
    <w:name w:val="c-2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50">
    <w:name w:val="c-42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550">
    <w:name w:val="c-55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4">
    <w:name w:val="c-21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55">
    <w:name w:val="c-21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0">
    <w:name w:val="c-21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60">
    <w:name w:val="c-110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00">
    <w:name w:val="c-21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2">
    <w:name w:val="c-21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3">
    <w:name w:val="c-21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4">
    <w:name w:val="c-21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5">
    <w:name w:val="c-2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6">
    <w:name w:val="c-21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7">
    <w:name w:val="c-2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8">
    <w:name w:val="c-21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9">
    <w:name w:val="c-21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">
    <w:name w:val="c-21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">
    <w:name w:val="c-25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0">
    <w:name w:val="c-21_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1">
    <w:name w:val="c-21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2">
    <w:name w:val="c-21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3">
    <w:name w:val="c-2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4">
    <w:name w:val="c-21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5">
    <w:name w:val="c-21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6">
    <w:name w:val="c-21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7">
    <w:name w:val="c-21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8">
    <w:name w:val="c-21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9">
    <w:name w:val="c-21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">
    <w:name w:val="c-21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1">
    <w:name w:val="c-26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0">
    <w:name w:val="c-2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6">
    <w:name w:val="c-2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8">
    <w:name w:val="c-21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89">
    <w:name w:val="c-21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0">
    <w:name w:val="c-21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1">
    <w:name w:val="c-26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00">
    <w:name w:val="c-21_9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1">
    <w:name w:val="c-21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2">
    <w:name w:val="c-21_9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3">
    <w:name w:val="c-21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5">
    <w:name w:val="c-21_9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6">
    <w:name w:val="c-21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6">
    <w:name w:val="c-26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7">
    <w:name w:val="c-2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97">
    <w:name w:val="c-54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8">
    <w:name w:val="c-21_9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99">
    <w:name w:val="c-21_9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">
    <w:name w:val="c-22_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0">
    <w:name w:val="c-36_1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0">
    <w:name w:val="c-22_10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1">
    <w:name w:val="c-22_10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102">
    <w:name w:val="c-7_10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3">
    <w:name w:val="c-22_10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104">
    <w:name w:val="c-25_10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05">
    <w:name w:val="c-8_10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06">
    <w:name w:val="c-22_10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8107">
    <w:name w:val="c-28_10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08">
    <w:name w:val="c-8_10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109">
    <w:name w:val="c-23_10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10">
    <w:name w:val="c-22_11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1">
    <w:name w:val="c-8_11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2">
    <w:name w:val="c-8_11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3">
    <w:name w:val="c-8_11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4">
    <w:name w:val="c-8_11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115">
    <w:name w:val="c-24_11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16">
    <w:name w:val="c-22_11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17">
    <w:name w:val="c-36_11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18">
    <w:name w:val="c-8_11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119">
    <w:name w:val="c-27_11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23">
    <w:name w:val="c-22_12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127">
    <w:name w:val="c-23_12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129">
    <w:name w:val="c-27_12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35">
    <w:name w:val="c-36_13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38">
    <w:name w:val="c-36_13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142">
    <w:name w:val="c-22_14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43">
    <w:name w:val="c-36_14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151">
    <w:name w:val="c-36_15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173">
    <w:name w:val="c-8_17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174">
    <w:name w:val="c-24_17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2">
    <w:name w:val="c-23_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3">
    <w:name w:val="c-7_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3">
    <w:name w:val="c-25_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4">
    <w:name w:val="c-8_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75">
    <w:name w:val="c-27_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54">
    <w:name w:val="c-36_5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55">
    <w:name w:val="c-36_5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6">
    <w:name w:val="c-24_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0">
    <w:name w:val="c-36_6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2">
    <w:name w:val="c-36_6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3">
    <w:name w:val="c-36_6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64">
    <w:name w:val="c-36_6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65">
    <w:name w:val="c-7_6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666">
    <w:name w:val="c-26_6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67">
    <w:name w:val="c-22_6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68">
    <w:name w:val="c-22_6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69">
    <w:name w:val="c-25_6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7">
    <w:name w:val="c-30_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700">
    <w:name w:val="c-23_7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1">
    <w:name w:val="c-8_7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2">
    <w:name w:val="c-8_7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5750">
    <w:name w:val="c-5_7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75">
    <w:name w:val="c-25_7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760">
    <w:name w:val="c-7_7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77">
    <w:name w:val="c-25_7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478">
    <w:name w:val="c-24_7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879">
    <w:name w:val="c-8_7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81">
    <w:name w:val="c-36_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80">
    <w:name w:val="c-23_8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686">
    <w:name w:val="c-26_8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88">
    <w:name w:val="c-36_8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89">
    <w:name w:val="c-22_8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90">
    <w:name w:val="c-36_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390">
    <w:name w:val="c-23_9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890">
    <w:name w:val="c-28_9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91">
    <w:name w:val="c-7_9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5">
    <w:name w:val="c-22_9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696">
    <w:name w:val="c-36_96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7">
    <w:name w:val="c-22_9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298">
    <w:name w:val="c-22_98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799">
    <w:name w:val="c-7_9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2511">
    <w:name w:val="c-25_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">
    <w:name w:val="c-37_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0">
    <w:name w:val="c-25_10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1">
    <w:name w:val="c-24_10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2">
    <w:name w:val="c-24_10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3">
    <w:name w:val="c-27_10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4">
    <w:name w:val="c-28_10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5">
    <w:name w:val="c-24_10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06">
    <w:name w:val="c-25_10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07">
    <w:name w:val="c-22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8">
    <w:name w:val="c-23_10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9">
    <w:name w:val="c-28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0">
    <w:name w:val="c-25_11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1">
    <w:name w:val="c-23_11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2">
    <w:name w:val="c-23_11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3">
    <w:name w:val="c-23_1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4">
    <w:name w:val="c-22_11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5">
    <w:name w:val="c-23_11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6">
    <w:name w:val="c-25_11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17">
    <w:name w:val="c-37_11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8">
    <w:name w:val="c-22_11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19">
    <w:name w:val="c-28_11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0">
    <w:name w:val="c-22_12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1">
    <w:name w:val="c-24_12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2">
    <w:name w:val="c-22_12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3">
    <w:name w:val="c-24_12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7">
    <w:name w:val="c-24_12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29">
    <w:name w:val="c-32_12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35">
    <w:name w:val="c-37_13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38">
    <w:name w:val="c-37_13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42">
    <w:name w:val="c-25_14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43">
    <w:name w:val="c-37_1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51">
    <w:name w:val="c-37_15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73">
    <w:name w:val="c-24_1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74">
    <w:name w:val="c-27_1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2">
    <w:name w:val="c-7_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3">
    <w:name w:val="c-8_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">
    <w:name w:val="c-5_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43">
    <w:name w:val="c-44_4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5">
    <w:name w:val="c-24_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4">
    <w:name w:val="c-37_5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55">
    <w:name w:val="c-37_5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">
    <w:name w:val="c-25_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0">
    <w:name w:val="c-37_6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2">
    <w:name w:val="c-37_6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3">
    <w:name w:val="c-37_6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4">
    <w:name w:val="c-37_6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5">
    <w:name w:val="c-25_6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6">
    <w:name w:val="c-29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67">
    <w:name w:val="c-25_6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8">
    <w:name w:val="c-26_6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69">
    <w:name w:val="c-29_6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7">
    <w:name w:val="c-31_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0">
    <w:name w:val="c-8_7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1">
    <w:name w:val="c-22_7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2">
    <w:name w:val="c-24_7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3">
    <w:name w:val="c-29_7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4">
    <w:name w:val="c-29_74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75">
    <w:name w:val="c-6_7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6">
    <w:name w:val="c-25_7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7">
    <w:name w:val="c-32_7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8">
    <w:name w:val="c-27_7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79">
    <w:name w:val="c-24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">
    <w:name w:val="c-3_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800">
    <w:name w:val="c-29_8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86">
    <w:name w:val="c-24_8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88">
    <w:name w:val="c-37_8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89">
    <w:name w:val="c-25_8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0">
    <w:name w:val="c-37_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0">
    <w:name w:val="c-25_90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1">
    <w:name w:val="c-25_91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2">
    <w:name w:val="c-29_92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93">
    <w:name w:val="c-23_9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5">
    <w:name w:val="c-32_95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96">
    <w:name w:val="c-37_9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97">
    <w:name w:val="c-26_9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8">
    <w:name w:val="c-25_98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99">
    <w:name w:val="c-24_9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">
    <w:name w:val="c-26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11">
    <w:name w:val="c-37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01">
    <w:name w:val="c-2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0">
    <w:name w:val="c-27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1">
    <w:name w:val="c-26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2">
    <w:name w:val="c-29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3">
    <w:name w:val="c-29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04">
    <w:name w:val="c-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4">
    <w:name w:val="c-29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05">
    <w:name w:val="c-28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6">
    <w:name w:val="c-30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07">
    <w:name w:val="c-6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8">
    <w:name w:val="c-26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09">
    <w:name w:val="c-29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110">
    <w:name w:val="c-42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1">
    <w:name w:val="c-25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12">
    <w:name w:val="c-28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3">
    <w:name w:val="c-26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4">
    <w:name w:val="c-25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2115">
    <w:name w:val="c-22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16">
    <w:name w:val="c-29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17">
    <w:name w:val="c-2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18">
    <w:name w:val="c-4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9">
    <w:name w:val="c-6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20">
    <w:name w:val="c-2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21">
    <w:name w:val="c-29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23">
    <w:name w:val="c-28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118127">
    <w:name w:val="c-11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28">
    <w:name w:val="c-3_12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8129">
    <w:name w:val="c-58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35">
    <w:name w:val="c-2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42">
    <w:name w:val="c-29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151">
    <w:name w:val="c-2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3">
    <w:name w:val="c-3_1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4">
    <w:name w:val="c-3_1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67">
    <w:name w:val="c-3_1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69">
    <w:name w:val="c-7_1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00">
    <w:name w:val="c-3_1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173">
    <w:name w:val="c-29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74">
    <w:name w:val="c-30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2">
    <w:name w:val="c-30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2">
    <w:name w:val="c-3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3">
    <w:name w:val="c-33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30">
    <w:name w:val="c-4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4">
    <w:name w:val="c-3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50">
    <w:name w:val="c-3_4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250">
    <w:name w:val="c-72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40">
    <w:name w:val="c-2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50">
    <w:name w:val="c-2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1146">
    <w:name w:val="c-114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0">
    <w:name w:val="c-2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2">
    <w:name w:val="c-2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30">
    <w:name w:val="c-2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40">
    <w:name w:val="c-2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66">
    <w:name w:val="c-34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67">
    <w:name w:val="c-27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68">
    <w:name w:val="c-23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69">
    <w:name w:val="c-32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07">
    <w:name w:val="c-6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470">
    <w:name w:val="c-3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71">
    <w:name w:val="c-40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72">
    <w:name w:val="c-32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73">
    <w:name w:val="c-3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40">
    <w:name w:val="c-31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5">
    <w:name w:val="c-3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770">
    <w:name w:val="c-7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78">
    <w:name w:val="c-29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8">
    <w:name w:val="c-30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79">
    <w:name w:val="c-29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">
    <w:name w:val="c-2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80">
    <w:name w:val="c-7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80">
    <w:name w:val="c-32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686">
    <w:name w:val="c-56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8">
    <w:name w:val="c-2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89">
    <w:name w:val="c-27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">
    <w:name w:val="c-2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900">
    <w:name w:val="c-37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92">
    <w:name w:val="c-25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493">
    <w:name w:val="c-24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395">
    <w:name w:val="c-33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696">
    <w:name w:val="c-5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97">
    <w:name w:val="c-3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998">
    <w:name w:val="c-29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">
    <w:name w:val="c-27_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0">
    <w:name w:val="c-39_1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00">
    <w:name w:val="c-29_10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01">
    <w:name w:val="c-28_10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02">
    <w:name w:val="c-28_10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3">
    <w:name w:val="c-5_10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4">
    <w:name w:val="c-5_10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104">
    <w:name w:val="c-31_10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05">
    <w:name w:val="c-27_10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106">
    <w:name w:val="c-26_10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07">
    <w:name w:val="c-5_10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08">
    <w:name w:val="c-24_10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109">
    <w:name w:val="c-31_10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10">
    <w:name w:val="c-29_11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1">
    <w:name w:val="c-24_11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12">
    <w:name w:val="c-27_11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3">
    <w:name w:val="c-24_11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114">
    <w:name w:val="c-24_11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15">
    <w:name w:val="c-7_11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16">
    <w:name w:val="c-28_11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17">
    <w:name w:val="c-39_11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118">
    <w:name w:val="c-5_11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0119">
    <w:name w:val="c-30_11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20">
    <w:name w:val="c-27_12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21">
    <w:name w:val="c-28_12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5123">
    <w:name w:val="c-25_12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27">
    <w:name w:val="c-6_12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28">
    <w:name w:val="c-7_12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29">
    <w:name w:val="c-6_12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35">
    <w:name w:val="c-39_13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38">
    <w:name w:val="c-39_13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142">
    <w:name w:val="c-27_14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43">
    <w:name w:val="c-39_14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151">
    <w:name w:val="c-39_15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3">
    <w:name w:val="c-7_16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4">
    <w:name w:val="c-7_16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67">
    <w:name w:val="c-7_16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690">
    <w:name w:val="c-3_16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70">
    <w:name w:val="c-7_1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171">
    <w:name w:val="c-7_17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173">
    <w:name w:val="c-28_17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174">
    <w:name w:val="c-6_17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176">
    <w:name w:val="c-8_17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196">
    <w:name w:val="c-22_19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2">
    <w:name w:val="c-5_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30">
    <w:name w:val="c-31_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53">
    <w:name w:val="c-45_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34">
    <w:name w:val="c-23_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4">
    <w:name w:val="c-35_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43">
    <w:name w:val="c-24_4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50">
    <w:name w:val="c-22_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54">
    <w:name w:val="c-39_5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55">
    <w:name w:val="c-39_5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6">
    <w:name w:val="c-7_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00">
    <w:name w:val="c-39_6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2">
    <w:name w:val="c-39_6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3">
    <w:name w:val="c-39_6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64">
    <w:name w:val="c-39_6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65">
    <w:name w:val="c-29_6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266">
    <w:name w:val="c-22_6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67">
    <w:name w:val="c-29_6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68">
    <w:name w:val="c-27_6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69">
    <w:name w:val="c-8_6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47">
    <w:name w:val="c-34_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0">
    <w:name w:val="c-6_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670">
    <w:name w:val="c-36_7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71">
    <w:name w:val="c-5_7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172">
    <w:name w:val="c-31_7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473">
    <w:name w:val="c-34_7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74">
    <w:name w:val="c-24_74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75">
    <w:name w:val="c-29_7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76">
    <w:name w:val="c-29_7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70">
    <w:name w:val="c-6_7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78">
    <w:name w:val="c-6_7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79">
    <w:name w:val="c-28_7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80">
    <w:name w:val="c-39_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680">
    <w:name w:val="c-6_8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380">
    <w:name w:val="c-33_8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5586">
    <w:name w:val="c-55_8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88">
    <w:name w:val="c-39_8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890">
    <w:name w:val="c-3_8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90">
    <w:name w:val="c-39_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590">
    <w:name w:val="c-35_90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91">
    <w:name w:val="c-28_91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4920">
    <w:name w:val="c-24_92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93">
    <w:name w:val="c-26_93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695">
    <w:name w:val="c-26_95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3996">
    <w:name w:val="c-39_96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4097">
    <w:name w:val="c-40_97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898">
    <w:name w:val="c-28_98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799">
    <w:name w:val="c-27_99"/>
    <w:basedOn w:val="Normln"/>
    <w:rsid w:val="00F41363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291">
    <w:name w:val="c-29_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1">
    <w:name w:val="c-36_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0">
    <w:name w:val="c-40_1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00">
    <w:name w:val="c-28_10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2">
    <w:name w:val="c-30_10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03">
    <w:name w:val="c-6_10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104">
    <w:name w:val="c-32_10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05">
    <w:name w:val="c-26_10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06">
    <w:name w:val="c-27_10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08">
    <w:name w:val="c-25_10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09">
    <w:name w:val="c-30_10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10">
    <w:name w:val="c-27_11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2">
    <w:name w:val="c-26_11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113">
    <w:name w:val="c-25_11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114">
    <w:name w:val="c-23_11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5">
    <w:name w:val="c-6_11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17">
    <w:name w:val="c-40_11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18">
    <w:name w:val="c-6_11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118">
    <w:name w:val="c-42_11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20">
    <w:name w:val="c-26_12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22">
    <w:name w:val="c-6_12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123">
    <w:name w:val="c-27_12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27">
    <w:name w:val="c-7_12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29">
    <w:name w:val="c-7_12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35">
    <w:name w:val="c-40_13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38">
    <w:name w:val="c-40_13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142">
    <w:name w:val="c-28_14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43">
    <w:name w:val="c-40_14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151">
    <w:name w:val="c-40_15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174">
    <w:name w:val="c-7_17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2">
    <w:name w:val="c-32_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630">
    <w:name w:val="c-46_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44">
    <w:name w:val="c-24_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4">
    <w:name w:val="c-36_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5">
    <w:name w:val="c-23_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54">
    <w:name w:val="c-40_5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55">
    <w:name w:val="c-40_5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0">
    <w:name w:val="c-40_6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2">
    <w:name w:val="c-40_6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3">
    <w:name w:val="c-40_6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64">
    <w:name w:val="c-40_6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65">
    <w:name w:val="c-28_6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66">
    <w:name w:val="c-23_6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68">
    <w:name w:val="c-28_6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269">
    <w:name w:val="c-22_6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7">
    <w:name w:val="c-35_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17">
    <w:name w:val="c-61_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870">
    <w:name w:val="c-28_7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7700">
    <w:name w:val="c-37_7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71">
    <w:name w:val="c-6_7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271">
    <w:name w:val="c-42_7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72">
    <w:name w:val="c-30_7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73">
    <w:name w:val="c-35_7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74">
    <w:name w:val="c-25_7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5">
    <w:name w:val="c-31_7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76">
    <w:name w:val="c-31_7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877">
    <w:name w:val="c-8_7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778">
    <w:name w:val="c-7_7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278">
    <w:name w:val="c-32_7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8">
    <w:name w:val="c-40_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880">
    <w:name w:val="c-8_8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580">
    <w:name w:val="c-35_8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786">
    <w:name w:val="c-57_8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88">
    <w:name w:val="c-40_8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589">
    <w:name w:val="c-5_8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9">
    <w:name w:val="c-40_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6900">
    <w:name w:val="c-36_90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91">
    <w:name w:val="c-27_9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593">
    <w:name w:val="c-25_9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795">
    <w:name w:val="c-27_95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096">
    <w:name w:val="c-40_9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4197">
    <w:name w:val="c-41_9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98">
    <w:name w:val="c-30_98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99">
    <w:name w:val="c-26_9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11">
    <w:name w:val="c-31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21">
    <w:name w:val="c-32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0">
    <w:name w:val="c-6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00">
    <w:name w:val="c-41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02">
    <w:name w:val="c-26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02">
    <w:name w:val="c-27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103">
    <w:name w:val="c-28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104">
    <w:name w:val="c-33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104">
    <w:name w:val="c-34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8110">
    <w:name w:val="c-38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9110">
    <w:name w:val="c-39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16">
    <w:name w:val="c-26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16">
    <w:name w:val="c-27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17">
    <w:name w:val="c-6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17">
    <w:name w:val="c-4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120">
    <w:name w:val="c-8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3120">
    <w:name w:val="c-23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123">
    <w:name w:val="c-29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123">
    <w:name w:val="c-30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5127">
    <w:name w:val="c-11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6127">
    <w:name w:val="c-11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5129">
    <w:name w:val="c-55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6129">
    <w:name w:val="c-5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35">
    <w:name w:val="c-41_13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38">
    <w:name w:val="c-41_1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142">
    <w:name w:val="c-30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43">
    <w:name w:val="c-41_1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151">
    <w:name w:val="c-6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151">
    <w:name w:val="c-41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173">
    <w:name w:val="c-26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173">
    <w:name w:val="c-27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174">
    <w:name w:val="c-28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174">
    <w:name w:val="c-29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196">
    <w:name w:val="c-69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0196">
    <w:name w:val="c-7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320">
    <w:name w:val="c-53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42">
    <w:name w:val="c-54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130">
    <w:name w:val="c-51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23">
    <w:name w:val="c-5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54">
    <w:name w:val="c-8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864">
    <w:name w:val="c-8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50">
    <w:name w:val="c-69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05">
    <w:name w:val="c-70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54">
    <w:name w:val="c-6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54">
    <w:name w:val="c-41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550">
    <w:name w:val="c-6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55">
    <w:name w:val="c-4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160">
    <w:name w:val="c-11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126">
    <w:name w:val="c-11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0">
    <w:name w:val="c-6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00">
    <w:name w:val="c-4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2">
    <w:name w:val="c-6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2">
    <w:name w:val="c-41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63">
    <w:name w:val="c-6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63">
    <w:name w:val="c-41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65">
    <w:name w:val="c-26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65">
    <w:name w:val="c-27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1660">
    <w:name w:val="c-31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566">
    <w:name w:val="c-35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67">
    <w:name w:val="c-26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067">
    <w:name w:val="c-30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69">
    <w:name w:val="c-33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69">
    <w:name w:val="c-34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057">
    <w:name w:val="c-10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0670">
    <w:name w:val="c-10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671">
    <w:name w:val="c-46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771">
    <w:name w:val="c-47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720">
    <w:name w:val="c-26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72">
    <w:name w:val="c-27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76">
    <w:name w:val="c-27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876">
    <w:name w:val="c-28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477">
    <w:name w:val="c-34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577">
    <w:name w:val="c-35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1781">
    <w:name w:val="c-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78">
    <w:name w:val="c-41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678">
    <w:name w:val="c-46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8">
    <w:name w:val="c-6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8">
    <w:name w:val="c-41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086">
    <w:name w:val="c-5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186">
    <w:name w:val="c-51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88">
    <w:name w:val="c-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88">
    <w:name w:val="c-41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989">
    <w:name w:val="c-29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59">
    <w:name w:val="c-5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793">
    <w:name w:val="c-7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6960">
    <w:name w:val="c-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196">
    <w:name w:val="c-41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698">
    <w:name w:val="c-26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798">
    <w:name w:val="c-27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31">
    <w:name w:val="c-33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07">
    <w:name w:val="c-34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10">
    <w:name w:val="c-40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42">
    <w:name w:val="c-31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66">
    <w:name w:val="c-32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2">
    <w:name w:val="c-28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7">
    <w:name w:val="c-36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80">
    <w:name w:val="c-40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86">
    <w:name w:val="c-52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97">
    <w:name w:val="c-71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">
    <w:name w:val="c-34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07">
    <w:name w:val="c-35_10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110">
    <w:name w:val="c-41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42">
    <w:name w:val="c-32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6">
    <w:name w:val="c-36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6">
    <w:name w:val="c-33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2">
    <w:name w:val="c-29_7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77">
    <w:name w:val="c-37_7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800">
    <w:name w:val="c-41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386">
    <w:name w:val="c-53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">
    <w:name w:val="c-35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61">
    <w:name w:val="c-37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1">
    <w:name w:val="c-38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6">
    <w:name w:val="c-32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08">
    <w:name w:val="c-33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12">
    <w:name w:val="c-32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4">
    <w:name w:val="c-29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15">
    <w:name w:val="c-27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11">
    <w:name w:val="c-39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00">
    <w:name w:val="c-32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01">
    <w:name w:val="c-31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03">
    <w:name w:val="c-32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107">
    <w:name w:val="c-39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109">
    <w:name w:val="c-33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10">
    <w:name w:val="c-44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0118">
    <w:name w:val="c-50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118">
    <w:name w:val="c-51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2">
    <w:name w:val="c-0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122">
    <w:name w:val="c-5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127">
    <w:name w:val="c-6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127">
    <w:name w:val="c-12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713">
    <w:name w:val="c-17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3">
    <w:name w:val="c-20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56">
    <w:name w:val="c-5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75">
    <w:name w:val="c-5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75">
    <w:name w:val="c-11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180">
    <w:name w:val="c-5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96">
    <w:name w:val="c-3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96">
    <w:name w:val="c-31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196">
    <w:name w:val="c-74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206">
    <w:name w:val="c-23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03">
    <w:name w:val="c-60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0">
    <w:name w:val="c-8_3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2">
    <w:name w:val="c-3_3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34">
    <w:name w:val="c-8_3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40">
    <w:name w:val="c-6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94">
    <w:name w:val="c-9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340">
    <w:name w:val="c-10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420">
    <w:name w:val="c-5_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43">
    <w:name w:val="c-33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450">
    <w:name w:val="c-74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54">
    <w:name w:val="c-29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55">
    <w:name w:val="c-25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58">
    <w:name w:val="c-37_5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36">
    <w:name w:val="c-113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26">
    <w:name w:val="c-122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760">
    <w:name w:val="c-12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60">
    <w:name w:val="c-24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63">
    <w:name w:val="c-25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66">
    <w:name w:val="c-37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67">
    <w:name w:val="c-32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68">
    <w:name w:val="c-35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69">
    <w:name w:val="c-39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770">
    <w:name w:val="c-11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472">
    <w:name w:val="c-34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773">
    <w:name w:val="c-4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73">
    <w:name w:val="c-5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75">
    <w:name w:val="c-37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476">
    <w:name w:val="c-34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77">
    <w:name w:val="c-39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086">
    <w:name w:val="c-60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386">
    <w:name w:val="c-63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80">
    <w:name w:val="c-3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89">
    <w:name w:val="c-31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9">
    <w:name w:val="c-6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900">
    <w:name w:val="c-38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1">
    <w:name w:val="c-31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92">
    <w:name w:val="c-32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93">
    <w:name w:val="c-28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95">
    <w:name w:val="c-35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096">
    <w:name w:val="c-50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697">
    <w:name w:val="c-6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8">
    <w:name w:val="c-31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98">
    <w:name w:val="c-32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01">
    <w:name w:val="c-40_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10">
    <w:name w:val="c-33_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00">
    <w:name w:val="c-31_10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01">
    <w:name w:val="c-30_10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2">
    <w:name w:val="c-31_10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3">
    <w:name w:val="c-31_10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5104">
    <w:name w:val="c-35_10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5">
    <w:name w:val="c-31_10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06">
    <w:name w:val="c-31_10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110">
    <w:name w:val="c-30_11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114">
    <w:name w:val="c-28_11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115">
    <w:name w:val="c-26_11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116">
    <w:name w:val="c-32_1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17">
    <w:name w:val="c-24_11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5119">
    <w:name w:val="c-25_1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23">
    <w:name w:val="c-31_1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0127">
    <w:name w:val="c-50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7129">
    <w:name w:val="c-57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142">
    <w:name w:val="c-34_14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151">
    <w:name w:val="c-23_1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73">
    <w:name w:val="c-31_1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174">
    <w:name w:val="c-31_1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620">
    <w:name w:val="c-56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53">
    <w:name w:val="c-65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84">
    <w:name w:val="c-88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15">
    <w:name w:val="c-71_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54">
    <w:name w:val="c-30_5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55">
    <w:name w:val="c-32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6">
    <w:name w:val="c-38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0">
    <w:name w:val="c-23_6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2">
    <w:name w:val="c-23_6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663">
    <w:name w:val="c-26_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364">
    <w:name w:val="c-23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650">
    <w:name w:val="c-31_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666">
    <w:name w:val="c-36_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670">
    <w:name w:val="c-31_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68">
    <w:name w:val="c-33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769">
    <w:name w:val="c-37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237">
    <w:name w:val="c-123_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971">
    <w:name w:val="c-49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74">
    <w:name w:val="c-32_7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875">
    <w:name w:val="c-38_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276">
    <w:name w:val="c-32_7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278">
    <w:name w:val="c-42_7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79">
    <w:name w:val="c-33_7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881">
    <w:name w:val="c-28_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80">
    <w:name w:val="c-43_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186">
    <w:name w:val="c-61_8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88">
    <w:name w:val="c-24_8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089">
    <w:name w:val="c-30_8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91">
    <w:name w:val="c-33_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991">
    <w:name w:val="c-29_9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793">
    <w:name w:val="c-27_9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396">
    <w:name w:val="c-43_9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597">
    <w:name w:val="c-75_9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11">
    <w:name w:val="c-41_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">
    <w:name w:val="c-32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6100">
    <w:name w:val="c-26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1">
    <w:name w:val="c-32_10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2">
    <w:name w:val="c-33_10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3">
    <w:name w:val="c-33_10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6104">
    <w:name w:val="c-36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5">
    <w:name w:val="c-32_10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06">
    <w:name w:val="c-33_1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8107">
    <w:name w:val="c-38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08">
    <w:name w:val="c-31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108">
    <w:name w:val="c-32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109">
    <w:name w:val="c-34_10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3110">
    <w:name w:val="c-43_1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111">
    <w:name w:val="c-29_11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12">
    <w:name w:val="c-30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13">
    <w:name w:val="c-28_1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14">
    <w:name w:val="c-30_11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15">
    <w:name w:val="c-28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16">
    <w:name w:val="c-33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9">
    <w:name w:val="c-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20">
    <w:name w:val="c-30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7121">
    <w:name w:val="c-37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122">
    <w:name w:val="c-3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22">
    <w:name w:val="c-3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23">
    <w:name w:val="c-33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42">
    <w:name w:val="c-33_14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5151">
    <w:name w:val="c-25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73">
    <w:name w:val="c-33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174">
    <w:name w:val="c-33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52">
    <w:name w:val="c-55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">
    <w:name w:val="c-2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8740">
    <w:name w:val="c-8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043">
    <w:name w:val="c-20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55">
    <w:name w:val="c-31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600">
    <w:name w:val="c-31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60">
    <w:name w:val="c-32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463">
    <w:name w:val="c-24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6640">
    <w:name w:val="c-6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65">
    <w:name w:val="c-32_6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966">
    <w:name w:val="c-39_6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67">
    <w:name w:val="c-33_6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68">
    <w:name w:val="c-29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270">
    <w:name w:val="c-42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871">
    <w:name w:val="c-48_7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72">
    <w:name w:val="c-33_7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073">
    <w:name w:val="c-5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74">
    <w:name w:val="c-34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975">
    <w:name w:val="c-39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76">
    <w:name w:val="c-33_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877">
    <w:name w:val="c-38_7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578">
    <w:name w:val="c-45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79">
    <w:name w:val="c-34_7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781">
    <w:name w:val="c-27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580">
    <w:name w:val="c-45_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6486">
    <w:name w:val="c-64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588">
    <w:name w:val="c-25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89">
    <w:name w:val="c-32_8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94">
    <w:name w:val="c-23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4090">
    <w:name w:val="c-40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291">
    <w:name w:val="c-32_9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92">
    <w:name w:val="c-34_9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993">
    <w:name w:val="c-29_9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695">
    <w:name w:val="c-36_9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7397">
    <w:name w:val="c-7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398">
    <w:name w:val="c-33_9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099">
    <w:name w:val="c-30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0">
    <w:name w:val="c-3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19">
    <w:name w:val="c-14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20">
    <w:name w:val="c-31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21">
    <w:name w:val="c-32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51">
    <w:name w:val="c-3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74">
    <w:name w:val="c-32_1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96">
    <w:name w:val="c-0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41">
    <w:name w:val="c-3_5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20">
    <w:name w:val="c-3_6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30">
    <w:name w:val="c-3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40">
    <w:name w:val="c-3_6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69">
    <w:name w:val="c-35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900">
    <w:name w:val="c-3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96">
    <w:name w:val="c-42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99">
    <w:name w:val="c-31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0">
    <w:name w:val="c-8_1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17">
    <w:name w:val="c-8_11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129">
    <w:name w:val="c-54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35">
    <w:name w:val="c-8_13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38">
    <w:name w:val="c-8_13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43">
    <w:name w:val="c-8_14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51">
    <w:name w:val="c-8_15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75">
    <w:name w:val="c-8_17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80">
    <w:name w:val="c-8_18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5">
    <w:name w:val="c-7_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40">
    <w:name w:val="c-8_5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55">
    <w:name w:val="c-8_5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6">
    <w:name w:val="c-5_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0">
    <w:name w:val="c-8_6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2">
    <w:name w:val="c-8_6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63">
    <w:name w:val="c-8_6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">
    <w:name w:val="c-8_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88">
    <w:name w:val="c-8_8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">
    <w:name w:val="c-8_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960">
    <w:name w:val="c-8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6">
    <w:name w:val="c-32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7">
    <w:name w:val="c-2_9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0">
    <w:name w:val="c-23_10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07">
    <w:name w:val="c-36_10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9">
    <w:name w:val="c-24_11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51">
    <w:name w:val="c-22_151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54">
    <w:name w:val="c-22_5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0">
    <w:name w:val="c-22_60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2">
    <w:name w:val="c-22_6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3">
    <w:name w:val="c-22_6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64">
    <w:name w:val="c-22_6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86">
    <w:name w:val="c-59_86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1">
    <w:name w:val="c-27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63">
    <w:name w:val="c-23_6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69">
    <w:name w:val="c-36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10">
    <w:name w:val="c-28_1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16">
    <w:name w:val="c-31_11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5121">
    <w:name w:val="c-35_1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8122">
    <w:name w:val="c-4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23">
    <w:name w:val="c-32_12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127">
    <w:name w:val="c-11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3127">
    <w:name w:val="c-11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73">
    <w:name w:val="c-32_1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76">
    <w:name w:val="c-26_17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3">
    <w:name w:val="c-54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311">
    <w:name w:val="c-1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1">
    <w:name w:val="c-2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44">
    <w:name w:val="c-6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14">
    <w:name w:val="c-8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843">
    <w:name w:val="c-18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43">
    <w:name w:val="c-5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060">
    <w:name w:val="c-12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160">
    <w:name w:val="c-121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60">
    <w:name w:val="c-33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70">
    <w:name w:val="c-7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27">
    <w:name w:val="c-8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770">
    <w:name w:val="c-8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247">
    <w:name w:val="c-12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00">
    <w:name w:val="c-43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570">
    <w:name w:val="c-45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75">
    <w:name w:val="c-40_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78">
    <w:name w:val="c-43_7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88">
    <w:name w:val="c-23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">
    <w:name w:val="c-3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00">
    <w:name w:val="c-1_10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10">
    <w:name w:val="c-2_10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2">
    <w:name w:val="c-2_10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5">
    <w:name w:val="c-2_10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6">
    <w:name w:val="c-2_10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7">
    <w:name w:val="c-2_10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8">
    <w:name w:val="c-2_10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9">
    <w:name w:val="c-2_10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0a">
    <w:name w:val="c-2_11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1">
    <w:name w:val="c-2_11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24">
    <w:name w:val="c-2_11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30">
    <w:name w:val="c-2_11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4">
    <w:name w:val="c-2_11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15">
    <w:name w:val="c-2_11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00">
    <w:name w:val="c-2_12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1">
    <w:name w:val="c-2_12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230">
    <w:name w:val="c-2_12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127">
    <w:name w:val="c-3_12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129">
    <w:name w:val="c-3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0129">
    <w:name w:val="c-30_12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42">
    <w:name w:val="c-2_14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740">
    <w:name w:val="c-2_17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176">
    <w:name w:val="c-27_17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200">
    <w:name w:val="c-27_20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4">
    <w:name w:val="c-2_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543">
    <w:name w:val="c-35_4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660">
    <w:name w:val="c-6_6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69">
    <w:name w:val="c-6_6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7">
    <w:name w:val="c-6_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7a">
    <w:name w:val="c-29_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0">
    <w:name w:val="c-2_7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30">
    <w:name w:val="c-2_7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40">
    <w:name w:val="c-2_7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50">
    <w:name w:val="c-2_7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761">
    <w:name w:val="c-1_7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773">
    <w:name w:val="c-2_77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78">
    <w:name w:val="c-3_7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80">
    <w:name w:val="c-2_80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861">
    <w:name w:val="c-3_8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894">
    <w:name w:val="c-1_8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11">
    <w:name w:val="c-2_9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20">
    <w:name w:val="c-2_9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930">
    <w:name w:val="c-2_9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896">
    <w:name w:val="c-28_9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981">
    <w:name w:val="c-1_9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1994">
    <w:name w:val="c-1_9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30100">
    <w:name w:val="c-30_10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115">
    <w:name w:val="c-29_1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30">
    <w:name w:val="c-66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43">
    <w:name w:val="c-57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68">
    <w:name w:val="c-30_6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470">
    <w:name w:val="c-54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73">
    <w:name w:val="c-3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586">
    <w:name w:val="c-65_8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88">
    <w:name w:val="c-26_8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9900">
    <w:name w:val="c-29_9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797">
    <w:name w:val="c-7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99">
    <w:name w:val="c-32_9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10">
    <w:name w:val="c-27_10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2103">
    <w:name w:val="c-2_10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04">
    <w:name w:val="c-2_104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16">
    <w:name w:val="c-2_116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30">
    <w:name w:val="c-2_173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">
    <w:name w:val="c-2_7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3">
    <w:name w:val="c-30_10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04">
    <w:name w:val="c-6_104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7104">
    <w:name w:val="c-37_10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07">
    <w:name w:val="c-7_107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111">
    <w:name w:val="c-26_11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30121">
    <w:name w:val="c-30_121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62">
    <w:name w:val="c-6_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692">
    <w:name w:val="c-26_92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800000"/>
      <w:lang w:eastAsia="cs-CZ"/>
    </w:rPr>
  </w:style>
  <w:style w:type="paragraph" w:customStyle="1" w:styleId="c-23107">
    <w:name w:val="c-23_107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20">
    <w:name w:val="c-24_120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21">
    <w:name w:val="c-22_121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43">
    <w:name w:val="c-42_43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30">
    <w:name w:val="c-27_73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74">
    <w:name w:val="c-27_74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92">
    <w:name w:val="c-27_92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95">
    <w:name w:val="c-30_95"/>
    <w:basedOn w:val="Normln"/>
    <w:rsid w:val="00F4136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07">
    <w:name w:val="c-24_107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20">
    <w:name w:val="c-25_120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1">
    <w:name w:val="c-23_121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43">
    <w:name w:val="c-43_43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3">
    <w:name w:val="c-28_73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74">
    <w:name w:val="c-28_74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892">
    <w:name w:val="c-28_92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95">
    <w:name w:val="c-31_95"/>
    <w:basedOn w:val="Normln"/>
    <w:rsid w:val="00F4136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7">
    <w:name w:val="c-27_107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109">
    <w:name w:val="c-26_109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20">
    <w:name w:val="c-7_12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121">
    <w:name w:val="c-7_12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70">
    <w:name w:val="c-25_70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74">
    <w:name w:val="c-23_74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92">
    <w:name w:val="c-22_9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95">
    <w:name w:val="c-25_95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07">
    <w:name w:val="c-30_107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660">
    <w:name w:val="c-2_66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1107">
    <w:name w:val="c-31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2107">
    <w:name w:val="c-32_10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7108">
    <w:name w:val="c-27_10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4112">
    <w:name w:val="c-24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5112">
    <w:name w:val="c-25_1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6">
    <w:name w:val="c-40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74">
    <w:name w:val="c-22_7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9">
    <w:name w:val="c-1_10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after="0" w:line="240" w:lineRule="auto"/>
      <w:ind w:firstLine="67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0116">
    <w:name w:val="c-30_116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173">
    <w:name w:val="c-30_173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3079">
    <w:name w:val="c-30_7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ind w:firstLine="675"/>
      <w:jc w:val="center"/>
    </w:pPr>
    <w:rPr>
      <w:rFonts w:ascii="Times New Roman" w:eastAsia="Times New Roman" w:hAnsi="Times New Roman" w:cs="Times New Roman"/>
      <w:color w:val="800000"/>
      <w:sz w:val="20"/>
      <w:szCs w:val="20"/>
      <w:lang w:eastAsia="cs-CZ"/>
    </w:rPr>
  </w:style>
  <w:style w:type="paragraph" w:customStyle="1" w:styleId="c-1117">
    <w:name w:val="c-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3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2117">
    <w:name w:val="c-22_11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30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17">
    <w:name w:val="c-23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8118">
    <w:name w:val="c-48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7127">
    <w:name w:val="c-5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9540">
    <w:name w:val="c-9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735">
    <w:name w:val="c-73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600">
    <w:name w:val="c-27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137">
    <w:name w:val="c-113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373">
    <w:name w:val="c-43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696">
    <w:name w:val="c-46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97">
    <w:name w:val="c-62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8117">
    <w:name w:val="c-28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117">
    <w:name w:val="c-29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18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117">
    <w:name w:val="c-31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117">
    <w:name w:val="c-32_11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0" w:right="39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8">
    <w:name w:val="c-1_118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1653">
    <w:name w:val="c-1_65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1711">
    <w:name w:val="c-1_71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45118">
    <w:name w:val="c-45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46118">
    <w:name w:val="c-46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6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3118">
    <w:name w:val="c-53_11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6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9">
    <w:name w:val="c-1_119"/>
    <w:basedOn w:val="Normln"/>
    <w:rsid w:val="00F41363"/>
    <w:pPr>
      <w:pBdr>
        <w:top w:val="single" w:sz="2" w:space="0" w:color="800000"/>
        <w:left w:val="single" w:sz="2" w:space="0" w:color="800000"/>
        <w:bottom w:val="single" w:sz="12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7119">
    <w:name w:val="c-7_119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9119">
    <w:name w:val="c-19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4151">
    <w:name w:val="c-24_15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196">
    <w:name w:val="c-28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522">
    <w:name w:val="c-52_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5">
    <w:name w:val="c-28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55">
    <w:name w:val="c-23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381">
    <w:name w:val="c-23_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2894">
    <w:name w:val="c-28_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19">
    <w:name w:val="c-31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3127">
    <w:name w:val="c-5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930">
    <w:name w:val="c-59_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914">
    <w:name w:val="c-9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10970">
    <w:name w:val="c-109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3973">
    <w:name w:val="c-39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5897">
    <w:name w:val="c-58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6"/>
      <w:szCs w:val="46"/>
      <w:lang w:eastAsia="cs-CZ"/>
    </w:rPr>
  </w:style>
  <w:style w:type="paragraph" w:customStyle="1" w:styleId="c-32119">
    <w:name w:val="c-32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3119">
    <w:name w:val="c-33_1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2">
    <w:name w:val="c-1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3122">
    <w:name w:val="c-3_1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92">
    <w:name w:val="c-3_1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38">
    <w:name w:val="c-3_3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48">
    <w:name w:val="c-3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5122">
    <w:name w:val="c-5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2">
    <w:name w:val="c-6_12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712">
    <w:name w:val="c-7_12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2">
    <w:name w:val="c-10_12"/>
    <w:basedOn w:val="Normln"/>
    <w:rsid w:val="00F41363"/>
    <w:pPr>
      <w:pBdr>
        <w:top w:val="single" w:sz="2" w:space="0" w:color="CD2B36"/>
        <w:left w:val="single" w:sz="2" w:space="0" w:color="CD2B36"/>
        <w:bottom w:val="single" w:sz="6" w:space="0" w:color="CD2B36"/>
        <w:right w:val="single" w:sz="2" w:space="0" w:color="CD2B36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1212">
    <w:name w:val="c-12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2">
    <w:name w:val="c-14_1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12">
    <w:name w:val="c-15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150">
    <w:name w:val="c-1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519">
    <w:name w:val="c-5_1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72196">
    <w:name w:val="c-72_1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4206">
    <w:name w:val="c-4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421">
    <w:name w:val="c-4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821">
    <w:name w:val="c-8_2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525">
    <w:name w:val="c-15_2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494">
    <w:name w:val="c-1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1500">
    <w:name w:val="c-1_5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2212">
    <w:name w:val="c-22_1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6">
    <w:name w:val="c-35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94">
    <w:name w:val="c-1_1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210">
    <w:name w:val="c-11_2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23">
    <w:name w:val="c-27_2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37">
    <w:name w:val="c-23_3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38">
    <w:name w:val="c-25_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240">
    <w:name w:val="c-32_4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348">
    <w:name w:val="c-43_4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51">
    <w:name w:val="c-42_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52">
    <w:name w:val="c-33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58">
    <w:name w:val="c-46_5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2">
    <w:name w:val="c-23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c-2960">
    <w:name w:val="c-29_6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c-2412">
    <w:name w:val="c-24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612">
    <w:name w:val="c-26_1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8126">
    <w:name w:val="c-8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5127">
    <w:name w:val="c-2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6127">
    <w:name w:val="c-2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2127">
    <w:name w:val="c-3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3127">
    <w:name w:val="c-33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1127">
    <w:name w:val="c-5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9127">
    <w:name w:val="c-5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815">
    <w:name w:val="c-18_1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1156">
    <w:name w:val="c-5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738">
    <w:name w:val="c-27_3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894">
    <w:name w:val="c-8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740">
    <w:name w:val="c-97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943">
    <w:name w:val="c-19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048">
    <w:name w:val="c-40_48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49">
    <w:name w:val="c-11_4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052">
    <w:name w:val="c-40_5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660">
    <w:name w:val="c-116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860">
    <w:name w:val="c-11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869">
    <w:name w:val="c-38_6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0770">
    <w:name w:val="c-107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57">
    <w:name w:val="c-11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773">
    <w:name w:val="c-37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697">
    <w:name w:val="c-56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497">
    <w:name w:val="c-6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7497">
    <w:name w:val="c-74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2120">
    <w:name w:val="c-32_12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121">
    <w:name w:val="c-36_121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2273">
    <w:name w:val="c-22_73"/>
    <w:basedOn w:val="Normln"/>
    <w:rsid w:val="00F41363"/>
    <w:pPr>
      <w:pBdr>
        <w:top w:val="single" w:sz="2" w:space="0" w:color="800000"/>
        <w:left w:val="single" w:sz="2" w:space="0" w:color="800000"/>
        <w:bottom w:val="single" w:sz="6" w:space="0" w:color="800000"/>
        <w:right w:val="single" w:sz="2" w:space="0" w:color="8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800000"/>
      <w:sz w:val="18"/>
      <w:szCs w:val="18"/>
      <w:lang w:eastAsia="cs-CZ"/>
    </w:rPr>
  </w:style>
  <w:style w:type="paragraph" w:customStyle="1" w:styleId="c-11220">
    <w:name w:val="c-1_122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</w:style>
  <w:style w:type="paragraph" w:customStyle="1" w:styleId="c-31220">
    <w:name w:val="c-3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20">
    <w:name w:val="c-5_122"/>
    <w:basedOn w:val="Normln"/>
    <w:rsid w:val="00F41363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cs-CZ"/>
    </w:rPr>
  </w:style>
  <w:style w:type="paragraph" w:customStyle="1" w:styleId="c-8122">
    <w:name w:val="c-8_122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3122">
    <w:name w:val="c-23_122"/>
    <w:basedOn w:val="Normln"/>
    <w:rsid w:val="00F4136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20"/>
      <w:szCs w:val="20"/>
      <w:lang w:eastAsia="cs-CZ"/>
    </w:rPr>
  </w:style>
  <w:style w:type="paragraph" w:customStyle="1" w:styleId="c-25122">
    <w:name w:val="c-25_122"/>
    <w:basedOn w:val="Normln"/>
    <w:rsid w:val="00F4136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ABD6C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4040"/>
      <w:sz w:val="20"/>
      <w:szCs w:val="20"/>
      <w:lang w:eastAsia="cs-CZ"/>
    </w:rPr>
  </w:style>
  <w:style w:type="paragraph" w:customStyle="1" w:styleId="c-24122">
    <w:name w:val="c-24_122"/>
    <w:basedOn w:val="Normln"/>
    <w:rsid w:val="00F41363"/>
    <w:pPr>
      <w:pBdr>
        <w:top w:val="single" w:sz="12" w:space="0" w:color="000084"/>
        <w:left w:val="single" w:sz="12" w:space="0" w:color="000084"/>
        <w:bottom w:val="single" w:sz="12" w:space="0" w:color="000084"/>
        <w:right w:val="single" w:sz="12" w:space="0" w:color="000084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48"/>
      <w:sz w:val="20"/>
      <w:szCs w:val="20"/>
      <w:lang w:eastAsia="cs-CZ"/>
    </w:rPr>
  </w:style>
  <w:style w:type="paragraph" w:customStyle="1" w:styleId="c-26122">
    <w:name w:val="c-26_122"/>
    <w:basedOn w:val="Normln"/>
    <w:rsid w:val="00F41363"/>
    <w:pPr>
      <w:pBdr>
        <w:top w:val="single" w:sz="2" w:space="0" w:color="DA0055"/>
        <w:left w:val="single" w:sz="2" w:space="0" w:color="DA0055"/>
        <w:bottom w:val="single" w:sz="12" w:space="0" w:color="DA0055"/>
        <w:right w:val="single" w:sz="2" w:space="0" w:color="DA0055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DA0055"/>
      <w:sz w:val="20"/>
      <w:szCs w:val="20"/>
      <w:lang w:eastAsia="cs-CZ"/>
    </w:rPr>
  </w:style>
  <w:style w:type="paragraph" w:customStyle="1" w:styleId="c-27122">
    <w:name w:val="c-27_122"/>
    <w:basedOn w:val="Normln"/>
    <w:rsid w:val="00F41363"/>
    <w:pPr>
      <w:pBdr>
        <w:top w:val="single" w:sz="12" w:space="0" w:color="5D5D5D"/>
        <w:left w:val="single" w:sz="12" w:space="0" w:color="5D5D5D"/>
        <w:bottom w:val="single" w:sz="12" w:space="0" w:color="5D5D5D"/>
        <w:right w:val="single" w:sz="12" w:space="0" w:color="5D5D5D"/>
      </w:pBd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D5D5D"/>
      <w:sz w:val="20"/>
      <w:szCs w:val="20"/>
      <w:lang w:eastAsia="cs-CZ"/>
    </w:rPr>
  </w:style>
  <w:style w:type="paragraph" w:customStyle="1" w:styleId="c-28122">
    <w:name w:val="c-28_122"/>
    <w:basedOn w:val="Normln"/>
    <w:rsid w:val="00F41363"/>
    <w:pPr>
      <w:pBdr>
        <w:top w:val="single" w:sz="2" w:space="0" w:color="5D5D5D"/>
        <w:left w:val="single" w:sz="2" w:space="0" w:color="5D5D5D"/>
        <w:bottom w:val="single" w:sz="12" w:space="0" w:color="5D5D5D"/>
        <w:right w:val="single" w:sz="2" w:space="0" w:color="5D5D5D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5D5D5D"/>
      <w:sz w:val="20"/>
      <w:szCs w:val="20"/>
      <w:lang w:eastAsia="cs-CZ"/>
    </w:rPr>
  </w:style>
  <w:style w:type="paragraph" w:customStyle="1" w:styleId="c-32122">
    <w:name w:val="c-32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4122">
    <w:name w:val="c-34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5122">
    <w:name w:val="c-35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1F1F1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22">
    <w:name w:val="c-36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FFFF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7122">
    <w:name w:val="c-37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FFC8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122">
    <w:name w:val="c-38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DBAA"/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9122">
    <w:name w:val="c-39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675"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2">
    <w:name w:val="c-40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122">
    <w:name w:val="c-4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lang w:eastAsia="cs-CZ"/>
    </w:rPr>
  </w:style>
  <w:style w:type="paragraph" w:customStyle="1" w:styleId="c-43122">
    <w:name w:val="c-43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22">
    <w:name w:val="c-44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6122">
    <w:name w:val="c-46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2">
    <w:name w:val="c-47_122"/>
    <w:basedOn w:val="Normln"/>
    <w:rsid w:val="00F41363"/>
    <w:pPr>
      <w:pBdr>
        <w:top w:val="single" w:sz="12" w:space="0" w:color="800000"/>
        <w:left w:val="single" w:sz="2" w:space="2" w:color="800000"/>
        <w:bottom w:val="single" w:sz="2" w:space="0" w:color="800000"/>
        <w:right w:val="single" w:sz="2" w:space="0" w:color="800000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c-49122">
    <w:name w:val="c-49_12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10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0122">
    <w:name w:val="c-50_122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E3E3E3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122">
    <w:name w:val="c-52_122"/>
    <w:basedOn w:val="Normln"/>
    <w:rsid w:val="00F41363"/>
    <w:pPr>
      <w:pBdr>
        <w:top w:val="single" w:sz="12" w:space="0" w:color="393939"/>
        <w:left w:val="single" w:sz="2" w:space="2" w:color="393939"/>
        <w:bottom w:val="single" w:sz="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855"/>
      <w:lang w:eastAsia="cs-CZ"/>
    </w:rPr>
  </w:style>
  <w:style w:type="paragraph" w:customStyle="1" w:styleId="c-54122">
    <w:name w:val="c-5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cs-CZ"/>
    </w:rPr>
  </w:style>
  <w:style w:type="paragraph" w:customStyle="1" w:styleId="c-6443">
    <w:name w:val="c-64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cs-CZ"/>
    </w:rPr>
  </w:style>
  <w:style w:type="paragraph" w:customStyle="1" w:styleId="c-56122">
    <w:name w:val="c-5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55">
    <w:name w:val="c-30_5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7122">
    <w:name w:val="c-57_122"/>
    <w:basedOn w:val="Normln"/>
    <w:rsid w:val="00F41363"/>
    <w:pPr>
      <w:pBdr>
        <w:top w:val="single" w:sz="2" w:space="0" w:color="000080"/>
        <w:left w:val="single" w:sz="2" w:space="0" w:color="000080"/>
        <w:bottom w:val="single" w:sz="12" w:space="0" w:color="000080"/>
        <w:right w:val="single" w:sz="2" w:space="0" w:color="00008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60122">
    <w:name w:val="c-60_122"/>
    <w:basedOn w:val="Normln"/>
    <w:rsid w:val="00F41363"/>
    <w:pPr>
      <w:pBdr>
        <w:top w:val="single" w:sz="2" w:space="0" w:color="008000"/>
        <w:left w:val="single" w:sz="2" w:space="0" w:color="008000"/>
        <w:bottom w:val="single" w:sz="12" w:space="0" w:color="008000"/>
        <w:right w:val="single" w:sz="2" w:space="0" w:color="008000"/>
      </w:pBdr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61122">
    <w:name w:val="c-61_122"/>
    <w:basedOn w:val="Normln"/>
    <w:rsid w:val="00F41363"/>
    <w:pPr>
      <w:pBdr>
        <w:top w:val="single" w:sz="6" w:space="0" w:color="5D5D5D"/>
        <w:left w:val="single" w:sz="6" w:space="0" w:color="5D5D5D"/>
        <w:bottom w:val="single" w:sz="6" w:space="0" w:color="5D5D5D"/>
        <w:right w:val="single" w:sz="6" w:space="0" w:color="5D5D5D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1F5517"/>
      <w:sz w:val="18"/>
      <w:szCs w:val="18"/>
      <w:lang w:eastAsia="cs-CZ"/>
    </w:rPr>
  </w:style>
  <w:style w:type="paragraph" w:customStyle="1" w:styleId="c-62122">
    <w:name w:val="c-6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080"/>
      <w:lang w:eastAsia="cs-CZ"/>
    </w:rPr>
  </w:style>
  <w:style w:type="paragraph" w:customStyle="1" w:styleId="c-63122">
    <w:name w:val="c-63_122"/>
    <w:basedOn w:val="Normln"/>
    <w:rsid w:val="00F41363"/>
    <w:pPr>
      <w:pBdr>
        <w:top w:val="single" w:sz="6" w:space="0" w:color="393939"/>
        <w:left w:val="single" w:sz="2" w:space="2" w:color="393939"/>
        <w:bottom w:val="single" w:sz="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4080"/>
      <w:lang w:eastAsia="cs-CZ"/>
    </w:rPr>
  </w:style>
  <w:style w:type="paragraph" w:customStyle="1" w:styleId="c-64122">
    <w:name w:val="c-64_122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D5D5D5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5122">
    <w:name w:val="c-65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6F7F8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6122">
    <w:name w:val="c-66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A2B2CC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7122">
    <w:name w:val="c-67_122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D7CDE0"/>
      <w:spacing w:after="0" w:line="240" w:lineRule="auto"/>
      <w:ind w:left="2250" w:right="2250" w:firstLine="225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8122">
    <w:name w:val="c-68_122"/>
    <w:basedOn w:val="Normln"/>
    <w:rsid w:val="00F41363"/>
    <w:pPr>
      <w:pBdr>
        <w:top w:val="single" w:sz="2" w:space="0" w:color="393939"/>
        <w:left w:val="single" w:sz="2" w:space="2" w:color="393939"/>
        <w:bottom w:val="single" w:sz="12" w:space="0" w:color="393939"/>
        <w:right w:val="single" w:sz="2" w:space="0" w:color="393939"/>
      </w:pBdr>
      <w:spacing w:after="0" w:line="240" w:lineRule="auto"/>
    </w:pPr>
    <w:rPr>
      <w:rFonts w:ascii="Times New Roman" w:eastAsia="Times New Roman" w:hAnsi="Times New Roman" w:cs="Times New Roman"/>
      <w:color w:val="004080"/>
      <w:sz w:val="18"/>
      <w:szCs w:val="18"/>
      <w:lang w:eastAsia="cs-CZ"/>
    </w:rPr>
  </w:style>
  <w:style w:type="paragraph" w:customStyle="1" w:styleId="c-69122">
    <w:name w:val="c-69_122"/>
    <w:basedOn w:val="Normln"/>
    <w:rsid w:val="00F41363"/>
    <w:pPr>
      <w:pBdr>
        <w:top w:val="single" w:sz="6" w:space="0" w:color="005B9A"/>
        <w:left w:val="single" w:sz="6" w:space="0" w:color="005B9A"/>
        <w:bottom w:val="single" w:sz="6" w:space="0" w:color="005B9A"/>
        <w:right w:val="single" w:sz="6" w:space="0" w:color="005B9A"/>
      </w:pBdr>
      <w:shd w:val="clear" w:color="auto" w:fill="F1F1F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080"/>
      <w:sz w:val="18"/>
      <w:szCs w:val="18"/>
      <w:lang w:eastAsia="cs-CZ"/>
    </w:rPr>
  </w:style>
  <w:style w:type="paragraph" w:customStyle="1" w:styleId="c-71122">
    <w:name w:val="c-71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50">
    <w:name w:val="c-6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6">
    <w:name w:val="c-36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0">
    <w:name w:val="c-10_2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21">
    <w:name w:val="c-18_21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23">
    <w:name w:val="c-29_23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34">
    <w:name w:val="c-15_34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37">
    <w:name w:val="c-22_3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40">
    <w:name w:val="c-28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42">
    <w:name w:val="c-8_4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545">
    <w:name w:val="c-15_4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148">
    <w:name w:val="c-41_48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49">
    <w:name w:val="c-10_4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50">
    <w:name w:val="c-6_5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852">
    <w:name w:val="c-38_5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" w:hanging="30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2122">
    <w:name w:val="c-72_122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122">
    <w:name w:val="c-76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7122">
    <w:name w:val="c-77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left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122">
    <w:name w:val="c-78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left="900" w:right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80122">
    <w:name w:val="c-80_12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196">
    <w:name w:val="c-12_19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45">
    <w:name w:val="c-13_4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49">
    <w:name w:val="c-6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1510">
    <w:name w:val="c-31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122">
    <w:name w:val="c-81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82122">
    <w:name w:val="c-82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c-83122">
    <w:name w:val="c-83_122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ind w:hanging="150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4122">
    <w:name w:val="c-84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customStyle="1" w:styleId="c-85122">
    <w:name w:val="c-85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86122">
    <w:name w:val="c-86_122"/>
    <w:basedOn w:val="Normln"/>
    <w:rsid w:val="00F41363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  <w:spacing w:after="0" w:line="240" w:lineRule="auto"/>
      <w:ind w:left="600" w:right="600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87122">
    <w:name w:val="c-87_122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8122">
    <w:name w:val="c-88_122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6D55"/>
      <w:lang w:eastAsia="cs-CZ"/>
    </w:rPr>
  </w:style>
  <w:style w:type="paragraph" w:customStyle="1" w:styleId="c-90122">
    <w:name w:val="c-90_122"/>
    <w:basedOn w:val="Normln"/>
    <w:rsid w:val="00F41363"/>
    <w:pPr>
      <w:pBdr>
        <w:top w:val="single" w:sz="6" w:space="0" w:color="000000"/>
        <w:left w:val="single" w:sz="2" w:space="4" w:color="000000"/>
        <w:bottom w:val="single" w:sz="6" w:space="0" w:color="000000"/>
        <w:right w:val="single" w:sz="2" w:space="0" w:color="000000"/>
      </w:pBdr>
      <w:shd w:val="clear" w:color="auto" w:fill="F1F1F1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91122">
    <w:name w:val="c-91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EFF7DF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2122">
    <w:name w:val="c-92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FFD1A4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3122">
    <w:name w:val="c-93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D7E0D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4122">
    <w:name w:val="c-94_122"/>
    <w:basedOn w:val="Normln"/>
    <w:rsid w:val="00F41363"/>
    <w:pPr>
      <w:pBdr>
        <w:top w:val="single" w:sz="2" w:space="0" w:color="000000"/>
        <w:left w:val="single" w:sz="2" w:space="8" w:color="000000"/>
        <w:bottom w:val="single" w:sz="6" w:space="0" w:color="000000"/>
        <w:right w:val="single" w:sz="2" w:space="0" w:color="000000"/>
      </w:pBdr>
      <w:shd w:val="clear" w:color="auto" w:fill="CAD8A9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23">
    <w:name w:val="c-8_12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779">
    <w:name w:val="c-7_79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893">
    <w:name w:val="c-8_9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3E3E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cs-CZ"/>
    </w:rPr>
  </w:style>
  <w:style w:type="paragraph" w:customStyle="1" w:styleId="c-1124">
    <w:name w:val="c-1_12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5">
    <w:name w:val="c-1_12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60">
    <w:name w:val="c-1_12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28">
    <w:name w:val="c-1_12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30">
    <w:name w:val="c-1_1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40">
    <w:name w:val="c-1_1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50">
    <w:name w:val="c-1_1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61">
    <w:name w:val="c-1_1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70">
    <w:name w:val="c-1_1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80">
    <w:name w:val="c-1_1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690">
    <w:name w:val="c-1_1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00">
    <w:name w:val="c-1_1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0">
    <w:name w:val="c-1_1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4">
    <w:name w:val="c-2_12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5">
    <w:name w:val="c-2_125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6">
    <w:name w:val="c-2_12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28">
    <w:name w:val="c-2_128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41">
    <w:name w:val="c-2_141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30">
    <w:name w:val="c-2_163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40">
    <w:name w:val="c-2_16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50">
    <w:name w:val="c-2_165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60">
    <w:name w:val="c-2_16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70">
    <w:name w:val="c-2_16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80">
    <w:name w:val="c-2_168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690">
    <w:name w:val="c-2_169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00">
    <w:name w:val="c-2_170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10">
    <w:name w:val="c-2_171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21760">
    <w:name w:val="c-2_17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4">
    <w:name w:val="c-4_124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650">
    <w:name w:val="c-4_65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89">
    <w:name w:val="c-4_89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72">
    <w:name w:val="c-4_97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99">
    <w:name w:val="c-4_99"/>
    <w:basedOn w:val="Normln"/>
    <w:rsid w:val="00F41363"/>
    <w:pPr>
      <w:p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5124">
    <w:name w:val="c-5_124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5">
    <w:name w:val="c-5_125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6">
    <w:name w:val="c-5_126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28">
    <w:name w:val="c-5_128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41">
    <w:name w:val="c-5_141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3">
    <w:name w:val="c-5_163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4">
    <w:name w:val="c-5_164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5">
    <w:name w:val="c-5_165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6">
    <w:name w:val="c-5_166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7">
    <w:name w:val="c-5_167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8">
    <w:name w:val="c-5_168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69">
    <w:name w:val="c-5_169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00">
    <w:name w:val="c-5_170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71">
    <w:name w:val="c-5_171"/>
    <w:basedOn w:val="Normln"/>
    <w:rsid w:val="00F41363"/>
    <w:pPr>
      <w:pBdr>
        <w:top w:val="single" w:sz="2" w:space="0" w:color="000000"/>
        <w:left w:val="single" w:sz="2" w:space="31" w:color="000000"/>
        <w:bottom w:val="single" w:sz="6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4">
    <w:name w:val="c-6_12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5">
    <w:name w:val="c-6_12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6">
    <w:name w:val="c-6_12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28">
    <w:name w:val="c-6_12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41">
    <w:name w:val="c-6_14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3">
    <w:name w:val="c-6_16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4">
    <w:name w:val="c-6_1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5">
    <w:name w:val="c-6_16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6">
    <w:name w:val="c-6_16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7">
    <w:name w:val="c-6_16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8">
    <w:name w:val="c-6_1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69">
    <w:name w:val="c-6_1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70">
    <w:name w:val="c-6_17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171">
    <w:name w:val="c-6_1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26">
    <w:name w:val="c-4_126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41">
    <w:name w:val="c-4_141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41710">
    <w:name w:val="c-4_171"/>
    <w:basedOn w:val="Normln"/>
    <w:rsid w:val="00F41363"/>
    <w:pPr>
      <w:pBdr>
        <w:top w:val="single" w:sz="2" w:space="0" w:color="ABD6C9"/>
        <w:left w:val="single" w:sz="2" w:space="0" w:color="ABD6C9"/>
        <w:bottom w:val="single" w:sz="2" w:space="0" w:color="ABD6C9"/>
        <w:right w:val="single" w:sz="2" w:space="0" w:color="ABD6C9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c-9126">
    <w:name w:val="c-9_12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2127">
    <w:name w:val="c-5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04">
    <w:name w:val="c-90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087">
    <w:name w:val="c-10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873">
    <w:name w:val="c-38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5797">
    <w:name w:val="c-57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7127">
    <w:name w:val="c-2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143">
    <w:name w:val="c-2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8127">
    <w:name w:val="c-2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63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9127">
    <w:name w:val="c-29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2243">
    <w:name w:val="c-22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8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30127">
    <w:name w:val="c-3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56127">
    <w:name w:val="c-5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311">
    <w:name w:val="c-3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531">
    <w:name w:val="c-35_3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824">
    <w:name w:val="c-8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944">
    <w:name w:val="c-94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410">
    <w:name w:val="c-3_41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760">
    <w:name w:val="c-117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960">
    <w:name w:val="c-119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11270">
    <w:name w:val="c-112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4273">
    <w:name w:val="c-42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6197">
    <w:name w:val="c-61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31127">
    <w:name w:val="c-3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3143">
    <w:name w:val="c-31_4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4127">
    <w:name w:val="c-54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924">
    <w:name w:val="c-9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11070">
    <w:name w:val="c-110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4073">
    <w:name w:val="c-40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997">
    <w:name w:val="c-59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cs-CZ"/>
    </w:rPr>
  </w:style>
  <w:style w:type="paragraph" w:customStyle="1" w:styleId="c-55127">
    <w:name w:val="c-5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9340">
    <w:name w:val="c-93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11170">
    <w:name w:val="c-111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41730">
    <w:name w:val="c-41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6097">
    <w:name w:val="c-60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c-58127">
    <w:name w:val="c-5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9640">
    <w:name w:val="c-96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1147">
    <w:name w:val="c-114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4473">
    <w:name w:val="c-44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6397">
    <w:name w:val="c-63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c-60127">
    <w:name w:val="c-6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984">
    <w:name w:val="c-9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1671">
    <w:name w:val="c-11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4673">
    <w:name w:val="c-46_7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597">
    <w:name w:val="c-65_9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90" w:right="390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62127">
    <w:name w:val="c-62_12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004">
    <w:name w:val="c-100_4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187">
    <w:name w:val="c-118_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4873">
    <w:name w:val="c-48_73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797">
    <w:name w:val="c-67_97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3127">
    <w:name w:val="c-63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014">
    <w:name w:val="c-101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11970">
    <w:name w:val="c-119_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4973">
    <w:name w:val="c-49_73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6897">
    <w:name w:val="c-68_9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c-93127">
    <w:name w:val="c-93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0129">
    <w:name w:val="c-40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60">
    <w:name w:val="c-109_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5127">
    <w:name w:val="c-9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129">
    <w:name w:val="c-42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7">
    <w:name w:val="c-5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960">
    <w:name w:val="c-5_9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6127">
    <w:name w:val="c-96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100127">
    <w:name w:val="c-100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45129">
    <w:name w:val="c-45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48129">
    <w:name w:val="c-48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7340">
    <w:name w:val="c-73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"/>
      <w:szCs w:val="2"/>
      <w:lang w:eastAsia="cs-CZ"/>
    </w:rPr>
  </w:style>
  <w:style w:type="paragraph" w:customStyle="1" w:styleId="c-97127">
    <w:name w:val="c-97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6127">
    <w:name w:val="c-106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4129">
    <w:name w:val="c-44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98127">
    <w:name w:val="c-9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6129">
    <w:name w:val="c-46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6206">
    <w:name w:val="c-6_20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7540">
    <w:name w:val="c-75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4860">
    <w:name w:val="c-4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0860">
    <w:name w:val="c-108_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99127">
    <w:name w:val="c-99_12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7129">
    <w:name w:val="c-47_12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640">
    <w:name w:val="c-76_4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  <w:ind w:hanging="4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1127">
    <w:name w:val="c-101_127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49129">
    <w:name w:val="c-49_129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7740">
    <w:name w:val="c-77_4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6750">
    <w:name w:val="c-67_5"/>
    <w:basedOn w:val="Normln"/>
    <w:rsid w:val="00F4136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cs-CZ"/>
    </w:rPr>
  </w:style>
  <w:style w:type="paragraph" w:customStyle="1" w:styleId="c-102127">
    <w:name w:val="c-102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5127">
    <w:name w:val="c-105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8127">
    <w:name w:val="c-108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0127">
    <w:name w:val="c-110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1127">
    <w:name w:val="c-111_12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3129">
    <w:name w:val="c-43_129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14">
    <w:name w:val="c-41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424">
    <w:name w:val="c-42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84">
    <w:name w:val="c-78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794">
    <w:name w:val="c-79_4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6650">
    <w:name w:val="c-66_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672">
    <w:name w:val="c-36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">
    <w:name w:val="c-38_7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870">
    <w:name w:val="c-38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39700">
    <w:name w:val="c-39_7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7127">
    <w:name w:val="c-107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09127">
    <w:name w:val="c-109_127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1129">
    <w:name w:val="c-51_129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4127">
    <w:name w:val="c-114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52129">
    <w:name w:val="c-52_12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67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c-117127">
    <w:name w:val="c-117_127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0127">
    <w:name w:val="c-120_127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720">
    <w:name w:val="c-57_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613">
    <w:name w:val="c-61_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1024">
    <w:name w:val="c-102_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3355">
    <w:name w:val="c-33_5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2464">
    <w:name w:val="c-24_64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3468">
    <w:name w:val="c-34_6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4069">
    <w:name w:val="c-40_69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071">
    <w:name w:val="c-50_7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51730">
    <w:name w:val="c-51_73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525"/>
      <w:jc w:val="both"/>
    </w:pPr>
    <w:rPr>
      <w:rFonts w:ascii="Times New Roman" w:eastAsia="Times New Roman" w:hAnsi="Times New Roman" w:cs="Times New Roman"/>
      <w:color w:val="0024AA"/>
      <w:sz w:val="18"/>
      <w:szCs w:val="18"/>
      <w:lang w:eastAsia="cs-CZ"/>
    </w:rPr>
  </w:style>
  <w:style w:type="paragraph" w:customStyle="1" w:styleId="c-1130">
    <w:name w:val="c-1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6130">
    <w:name w:val="c-6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813">
    <w:name w:val="c-8_13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c-11130">
    <w:name w:val="c-11_13"/>
    <w:basedOn w:val="Normln"/>
    <w:rsid w:val="00F4136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1513">
    <w:name w:val="c-15_13"/>
    <w:basedOn w:val="Normln"/>
    <w:rsid w:val="00F41363"/>
    <w:pPr>
      <w:pBdr>
        <w:top w:val="single" w:sz="2" w:space="0" w:color="000000"/>
        <w:left w:val="single" w:sz="2" w:space="23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648">
    <w:name w:val="c-46_48"/>
    <w:basedOn w:val="Normln"/>
    <w:rsid w:val="00F41363"/>
    <w:pPr>
      <w:pBdr>
        <w:top w:val="single" w:sz="2" w:space="0" w:color="000000"/>
        <w:left w:val="single" w:sz="2" w:space="23" w:color="000000"/>
        <w:bottom w:val="single" w:sz="6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3">
    <w:name w:val="c-26_13"/>
    <w:basedOn w:val="Normln"/>
    <w:rsid w:val="00F4136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375" w:right="375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7135">
    <w:name w:val="c-7_135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38">
    <w:name w:val="c-7_138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7143">
    <w:name w:val="c-7_143"/>
    <w:basedOn w:val="Normln"/>
    <w:rsid w:val="00F41363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1F1F1"/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141">
    <w:name w:val="c-1_14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81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50">
    <w:name w:val="c-3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200">
    <w:name w:val="c-1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0">
    <w:name w:val="c-3_2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11">
    <w:name w:val="c-3_2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3">
    <w:name w:val="c-3_23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250">
    <w:name w:val="c-3_2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373">
    <w:name w:val="c-3_37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0">
    <w:name w:val="c-3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7400">
    <w:name w:val="c-27_4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2">
    <w:name w:val="c-3_42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948">
    <w:name w:val="c-39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48">
    <w:name w:val="c-45_4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9">
    <w:name w:val="c-3_49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0">
    <w:name w:val="c-3_50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11">
    <w:name w:val="c-3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651">
    <w:name w:val="c-36_51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581">
    <w:name w:val="c-3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458">
    <w:name w:val="c-34_58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5150">
    <w:name w:val="c-5_15"/>
    <w:basedOn w:val="Normln"/>
    <w:rsid w:val="00F41363"/>
    <w:pPr>
      <w:pBdr>
        <w:top w:val="single" w:sz="6" w:space="0" w:color="800000"/>
        <w:left w:val="single" w:sz="2" w:space="0" w:color="800000"/>
        <w:bottom w:val="single" w:sz="6" w:space="0" w:color="800000"/>
        <w:right w:val="single" w:sz="2" w:space="0" w:color="800000"/>
      </w:pBdr>
      <w:shd w:val="clear" w:color="auto" w:fill="D66D5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c-7150">
    <w:name w:val="c-7_15"/>
    <w:basedOn w:val="Normln"/>
    <w:rsid w:val="00F41363"/>
    <w:pPr>
      <w:pBdr>
        <w:top w:val="single" w:sz="2" w:space="0" w:color="800000"/>
        <w:left w:val="single" w:sz="2" w:space="23" w:color="800000"/>
        <w:bottom w:val="single" w:sz="6" w:space="0" w:color="800000"/>
        <w:right w:val="single" w:sz="2" w:space="0" w:color="800000"/>
      </w:pBdr>
      <w:spacing w:after="0" w:line="240" w:lineRule="auto"/>
      <w:ind w:lef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5">
    <w:name w:val="c-8_15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hd w:val="clear" w:color="auto" w:fill="F1F1F1"/>
      <w:spacing w:after="0" w:line="240" w:lineRule="auto"/>
      <w:ind w:left="450" w:right="450" w:hanging="450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015">
    <w:name w:val="c-10_1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40">
    <w:name w:val="c-14_40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7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5">
    <w:name w:val="c-24_15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ind w:left="3705"/>
      <w:jc w:val="both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c-0156">
    <w:name w:val="c-0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75">
    <w:name w:val="c-0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0180">
    <w:name w:val="c-0_180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right="150" w:firstLine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6">
    <w:name w:val="c-2_156"/>
    <w:basedOn w:val="Normln"/>
    <w:rsid w:val="00F41363"/>
    <w:pPr>
      <w:pBdr>
        <w:top w:val="single" w:sz="2" w:space="0" w:color="000000"/>
        <w:left w:val="single" w:sz="2" w:space="23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3156">
    <w:name w:val="c-3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6156">
    <w:name w:val="c-6_156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0175">
    <w:name w:val="c-20_175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31800">
    <w:name w:val="c-3_180"/>
    <w:basedOn w:val="Normln"/>
    <w:rsid w:val="00F41363"/>
    <w:pPr>
      <w:pBdr>
        <w:top w:val="single" w:sz="2" w:space="0" w:color="000000"/>
        <w:left w:val="single" w:sz="2" w:space="30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8156">
    <w:name w:val="c-8_156"/>
    <w:basedOn w:val="Normln"/>
    <w:rsid w:val="00F41363"/>
    <w:pPr>
      <w:pBdr>
        <w:top w:val="single" w:sz="2" w:space="0" w:color="000080"/>
        <w:left w:val="single" w:sz="2" w:space="0" w:color="000080"/>
        <w:bottom w:val="single" w:sz="6" w:space="0" w:color="000080"/>
        <w:right w:val="single" w:sz="2" w:space="0" w:color="00008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18"/>
      <w:szCs w:val="18"/>
      <w:lang w:eastAsia="cs-CZ"/>
    </w:rPr>
  </w:style>
  <w:style w:type="paragraph" w:customStyle="1" w:styleId="c-10156">
    <w:name w:val="c-10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cs-CZ"/>
    </w:rPr>
  </w:style>
  <w:style w:type="paragraph" w:customStyle="1" w:styleId="c-11156">
    <w:name w:val="c-11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c-12156">
    <w:name w:val="c-1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375" w:right="375"/>
      <w:jc w:val="both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2180">
    <w:name w:val="c-12_180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375" w:right="375"/>
      <w:jc w:val="both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13156">
    <w:name w:val="c-13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675" w:right="6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6156">
    <w:name w:val="c-16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75" w:hanging="174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24180">
    <w:name w:val="c-24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75" w:hanging="174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c-17156">
    <w:name w:val="c-1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3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8156">
    <w:name w:val="c-18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3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56">
    <w:name w:val="c-19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c-21156">
    <w:name w:val="c-21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225" w:right="225"/>
      <w:jc w:val="both"/>
    </w:pPr>
    <w:rPr>
      <w:rFonts w:ascii="Times New Roman" w:eastAsia="Times New Roman" w:hAnsi="Times New Roman" w:cs="Times New Roman"/>
      <w:b/>
      <w:bCs/>
      <w:color w:val="8A2D00"/>
      <w:sz w:val="18"/>
      <w:szCs w:val="18"/>
      <w:lang w:eastAsia="cs-CZ"/>
    </w:rPr>
  </w:style>
  <w:style w:type="paragraph" w:customStyle="1" w:styleId="c-22156">
    <w:name w:val="c-2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525" w:right="525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8180">
    <w:name w:val="c-18_180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  <w:ind w:left="525" w:right="525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3156">
    <w:name w:val="c-23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3175">
    <w:name w:val="c-23_175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 w:right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56">
    <w:name w:val="c-24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3175">
    <w:name w:val="c-13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9180">
    <w:name w:val="c-19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156">
    <w:name w:val="c-25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1156">
    <w:name w:val="c-41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0175">
    <w:name w:val="c-30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80">
    <w:name w:val="c-20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56">
    <w:name w:val="c-26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9175">
    <w:name w:val="c-9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80">
    <w:name w:val="c-21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25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7156">
    <w:name w:val="c-2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75">
    <w:name w:val="c-21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180">
    <w:name w:val="c-22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156">
    <w:name w:val="c-28_156"/>
    <w:basedOn w:val="Normln"/>
    <w:rsid w:val="00F4136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95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9156">
    <w:name w:val="c-29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14175">
    <w:name w:val="c-14_175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5180">
    <w:name w:val="c-25_180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0156">
    <w:name w:val="c-30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5175">
    <w:name w:val="c-45_175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26180">
    <w:name w:val="c-26_18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31156">
    <w:name w:val="c-31_15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c-27180">
    <w:name w:val="c-27_180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c-32156">
    <w:name w:val="c-32_15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300" w:right="150" w:hanging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3156">
    <w:name w:val="c-33_15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1175">
    <w:name w:val="c-31_175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c-34156">
    <w:name w:val="c-34_15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ind w:left="750" w:right="150" w:hanging="2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36156">
    <w:name w:val="c-36_156"/>
    <w:basedOn w:val="Normln"/>
    <w:rsid w:val="00F4136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95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2156">
    <w:name w:val="c-42_156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2175">
    <w:name w:val="c-42_175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843">
    <w:name w:val="c-68_43"/>
    <w:basedOn w:val="Normln"/>
    <w:rsid w:val="00F41363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43156">
    <w:name w:val="c-43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4156">
    <w:name w:val="c-44_156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21750">
    <w:name w:val="c-2_175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31180">
    <w:name w:val="c-31_180"/>
    <w:basedOn w:val="Normln"/>
    <w:rsid w:val="00F41363"/>
    <w:pPr>
      <w:pBdr>
        <w:top w:val="single" w:sz="12" w:space="0" w:color="2C1D70"/>
        <w:left w:val="single" w:sz="12" w:space="0" w:color="2C1D70"/>
        <w:bottom w:val="single" w:sz="12" w:space="0" w:color="2C1D70"/>
        <w:right w:val="single" w:sz="12" w:space="0" w:color="2C1D70"/>
      </w:pBdr>
      <w:shd w:val="clear" w:color="auto" w:fill="E2E6E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cs-CZ"/>
    </w:rPr>
  </w:style>
  <w:style w:type="paragraph" w:customStyle="1" w:styleId="c-47156">
    <w:name w:val="c-47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 w:hanging="46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8156">
    <w:name w:val="c-48_15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49156">
    <w:name w:val="c-49_15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  <w:lang w:eastAsia="cs-CZ"/>
    </w:rPr>
  </w:style>
  <w:style w:type="paragraph" w:customStyle="1" w:styleId="c-5160">
    <w:name w:val="c-5_16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25">
    <w:name w:val="c-6_25"/>
    <w:basedOn w:val="Normln"/>
    <w:rsid w:val="00F41363"/>
    <w:pPr>
      <w:pBdr>
        <w:top w:val="single" w:sz="2" w:space="0" w:color="000000"/>
        <w:left w:val="single" w:sz="2" w:space="19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-6160">
    <w:name w:val="c-6_16"/>
    <w:basedOn w:val="Normln"/>
    <w:rsid w:val="00F41363"/>
    <w:pPr>
      <w:pBdr>
        <w:top w:val="single" w:sz="2" w:space="0" w:color="000000"/>
        <w:left w:val="single" w:sz="2" w:space="1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8160">
    <w:name w:val="c-8_16"/>
    <w:basedOn w:val="Normln"/>
    <w:rsid w:val="00F41363"/>
    <w:pPr>
      <w:pBdr>
        <w:top w:val="single" w:sz="2" w:space="0" w:color="000000"/>
        <w:left w:val="single" w:sz="2" w:space="1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160">
    <w:name w:val="c-10_16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230">
    <w:name w:val="c-1_23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025">
    <w:name w:val="c-10_25"/>
    <w:basedOn w:val="Normln"/>
    <w:rsid w:val="00F41363"/>
    <w:pPr>
      <w:pBdr>
        <w:top w:val="single" w:sz="2" w:space="0" w:color="000000"/>
        <w:left w:val="single" w:sz="2" w:space="26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161">
    <w:name w:val="c-11_16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5230">
    <w:name w:val="c-5_23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250">
    <w:name w:val="c-11_25"/>
    <w:basedOn w:val="Normln"/>
    <w:rsid w:val="00F41363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1F1F1"/>
      <w:spacing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416">
    <w:name w:val="c-14_16"/>
    <w:basedOn w:val="Normln"/>
    <w:rsid w:val="00F41363"/>
    <w:pPr>
      <w:pBdr>
        <w:top w:val="single" w:sz="2" w:space="0" w:color="000000"/>
        <w:left w:val="single" w:sz="2" w:space="15" w:color="000000"/>
        <w:bottom w:val="single" w:sz="2" w:space="0" w:color="000000"/>
        <w:right w:val="single" w:sz="2" w:space="0" w:color="000000"/>
      </w:pBdr>
      <w:spacing w:after="0" w:line="240" w:lineRule="auto"/>
      <w:ind w:left="450" w:right="4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016">
    <w:name w:val="c-20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160">
    <w:name w:val="c-21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216">
    <w:name w:val="c-22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416">
    <w:name w:val="c-24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40">
    <w:name w:val="c-21_40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10">
    <w:name w:val="c-21_51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2">
    <w:name w:val="c-21_52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158">
    <w:name w:val="c-21_5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516">
    <w:name w:val="c-25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616">
    <w:name w:val="c-26_16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11380">
    <w:name w:val="c-11_38"/>
    <w:basedOn w:val="Normln"/>
    <w:rsid w:val="00F41363"/>
    <w:pPr>
      <w:pBdr>
        <w:top w:val="single" w:sz="2" w:space="0" w:color="000000"/>
        <w:left w:val="single" w:sz="2" w:space="31" w:color="000000"/>
        <w:bottom w:val="single" w:sz="2" w:space="0" w:color="000000"/>
        <w:right w:val="single" w:sz="2" w:space="0" w:color="000000"/>
      </w:pBdr>
      <w:spacing w:after="0" w:line="240" w:lineRule="auto"/>
      <w:ind w:hanging="22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-2816">
    <w:name w:val="c-28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c-2916">
    <w:name w:val="c-29_16"/>
    <w:basedOn w:val="Normln"/>
    <w:rsid w:val="00F41363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600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51751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000000"/>
                                <w:left w:val="single" w:sz="12" w:space="4" w:color="000000"/>
                                <w:bottom w:val="single" w:sz="12" w:space="4" w:color="000000"/>
                                <w:right w:val="single" w:sz="12" w:space="4" w:color="000000"/>
                              </w:divBdr>
                            </w:div>
                            <w:div w:id="11115869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CD2B36"/>
                                <w:right w:val="single" w:sz="6" w:space="0" w:color="CD2B36"/>
                              </w:divBdr>
                              <w:divsChild>
                                <w:div w:id="19560590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1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s.cz/parser/go/4c7a692f314e323970395138556b6f49504a76394d6e7435627a342b34733841766c32594b776532667964525039594a712b7a624f64653235642b72686d4761" TargetMode="External"/><Relationship Id="rId13" Type="http://schemas.openxmlformats.org/officeDocument/2006/relationships/hyperlink" Target="http://www.profesis.cz/parser/go/4c7a692f314e323970395138556b6f49504a76394d6e7435627a342b34733841766c32594b776532667963553735757373764a71445862486330686752723346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://www.profesis.cz/parser/go/4c7a692f314e323970395138556b6f49504a76394d6e7435627a342b34733841766c32594b77653266796658504a634a4c3347303866754e616168302b77506c" TargetMode="External"/><Relationship Id="rId12" Type="http://schemas.openxmlformats.org/officeDocument/2006/relationships/hyperlink" Target="http://www.profesis.cz/parser/go/4c7a692f314e323970395138556b6f49504a76394d6e7435627a342b34733841766c32594b776532667964525039594a712b7a624f64653235642b72686d4761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fesis.cz/normy&amp;katalog=80611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profesis.cz/parser/go/4c7a692f314e323970395138556b6f49504a76394d6e7435627a342b34733841766c32594b7765326679646461623749506e4447737a7a6c716d434a6d526744" TargetMode="External"/><Relationship Id="rId11" Type="http://schemas.openxmlformats.org/officeDocument/2006/relationships/hyperlink" Target="http://www.profesis.cz/parser/go/4c7a692f314e323970395138556b6f49504a76394d6e7435627a342b34733841766c32594b776532667963553735757373764a71445862486330686752723346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profesis.cz/normy&amp;katalog=69473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www.profesis.cz/parser/go/4c7a692f314e323970395138556b6f49504a76394d6e7435627a342b34733841766c32594b776532667964525039594a712b7a624f64653235642b72686d476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rofesis.cz/parser/go/4c7a692f314e323970395138556b6f49504a76394d6e7435627a342b34733841766c32594b776532667963553735757373764a71445862486330686752723346" TargetMode="External"/><Relationship Id="rId14" Type="http://schemas.openxmlformats.org/officeDocument/2006/relationships/hyperlink" Target="http://www.profesis.cz/normy&amp;katalog=76531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3606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Řičica</dc:creator>
  <cp:lastModifiedBy>Řičica</cp:lastModifiedBy>
  <cp:revision>4</cp:revision>
  <dcterms:created xsi:type="dcterms:W3CDTF">2017-06-08T08:33:00Z</dcterms:created>
  <dcterms:modified xsi:type="dcterms:W3CDTF">2017-06-08T09:04:00Z</dcterms:modified>
</cp:coreProperties>
</file>